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1E2CAC" w14:paraId="0DA48135" w14:textId="77777777" w:rsidTr="00DE2F1A">
        <w:tc>
          <w:tcPr>
            <w:tcW w:w="14874" w:type="dxa"/>
            <w:gridSpan w:val="3"/>
          </w:tcPr>
          <w:p w14:paraId="51CE9B25" w14:textId="77777777" w:rsidR="001E2CAC" w:rsidRPr="00E82000" w:rsidRDefault="001E2CAC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E22C390" w14:textId="77777777" w:rsidR="001E2CAC" w:rsidRPr="00E82000" w:rsidRDefault="001E2CAC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6573" w14:textId="77777777" w:rsidR="001E2CAC" w:rsidRPr="00E82000" w:rsidRDefault="001E2CA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801A340" w14:textId="77777777" w:rsidR="001E2CAC" w:rsidRPr="00E82000" w:rsidRDefault="001E2CA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1E0AA1E" w14:textId="77777777" w:rsidR="001E2CAC" w:rsidRPr="00E82000" w:rsidRDefault="001E2CA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22EAE88A" w14:textId="77777777" w:rsidR="001E2CAC" w:rsidRPr="00E82000" w:rsidRDefault="001E2CA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28E7ACFC" w14:textId="77777777" w:rsidR="001E2CAC" w:rsidRPr="00E82000" w:rsidRDefault="001E2CAC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5AE40887" w14:textId="77777777" w:rsidR="001E2CAC" w:rsidRPr="00142DB2" w:rsidRDefault="001E2CAC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8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7927F9BB" w14:textId="77777777" w:rsidR="001E2CAC" w:rsidRPr="003C1795" w:rsidRDefault="001E2CAC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1E2CAC" w:rsidRPr="00E64658" w14:paraId="47955BDC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7AFD94E8" w14:textId="77777777" w:rsidR="001E2CAC" w:rsidRPr="00E64658" w:rsidRDefault="001E2CAC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6D46937F" w14:textId="77777777" w:rsidR="001E2CAC" w:rsidRPr="00E64658" w:rsidRDefault="001E2CAC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14:paraId="7D634BC9" w14:textId="67F5BB6B" w:rsidR="00E81B71" w:rsidRPr="00BB67B6" w:rsidRDefault="009F08B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7B6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r w:rsidR="00221A39" w:rsidRPr="00BB67B6">
        <w:rPr>
          <w:rFonts w:ascii="Times New Roman" w:hAnsi="Times New Roman" w:cs="Times New Roman"/>
          <w:b/>
          <w:sz w:val="28"/>
          <w:szCs w:val="28"/>
        </w:rPr>
        <w:t>АТТЕСТУЕМОГО</w:t>
      </w:r>
    </w:p>
    <w:p w14:paraId="655F560D" w14:textId="77777777" w:rsidR="00BB67B6" w:rsidRPr="00BB67B6" w:rsidRDefault="00BB67B6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7B6">
        <w:rPr>
          <w:rFonts w:ascii="Times New Roman" w:hAnsi="Times New Roman" w:cs="Times New Roman"/>
          <w:b/>
          <w:sz w:val="28"/>
          <w:szCs w:val="28"/>
        </w:rPr>
        <w:t>ПО ДОЛЖНОСТИ ТРЕНЕР-ПРЕПОДАВАТЕЛЬ (СТАРШИЙ ТРЕНЕР-ПРЕПОДАВАТЕЛЬ)</w:t>
      </w:r>
    </w:p>
    <w:p w14:paraId="157530A1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BD74649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1CB04865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1D6176B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7D4D3DB5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174540CB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303748B1" w14:textId="77777777" w:rsidR="001E2CAC" w:rsidRPr="00142DB2" w:rsidRDefault="00EC5A32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1E2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2CAC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E2CAC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E2CAC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5ED5FE6" w14:textId="77777777" w:rsidR="00EC5A32" w:rsidRDefault="00EC5A32" w:rsidP="00EC5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FAF166" w14:textId="77777777" w:rsidR="001E2CAC" w:rsidRPr="00142DB2" w:rsidRDefault="00463213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C5A32">
        <w:rPr>
          <w:rFonts w:ascii="Times New Roman" w:hAnsi="Times New Roman" w:cs="Times New Roman"/>
          <w:sz w:val="28"/>
          <w:szCs w:val="28"/>
        </w:rPr>
        <w:t xml:space="preserve">ведения об образовательной деятельности </w:t>
      </w:r>
      <w:r w:rsidR="00C74554">
        <w:rPr>
          <w:rFonts w:ascii="Times New Roman" w:hAnsi="Times New Roman" w:cs="Times New Roman"/>
          <w:sz w:val="28"/>
          <w:szCs w:val="28"/>
        </w:rPr>
        <w:t>аттестуемого</w:t>
      </w:r>
      <w:r w:rsidR="00EC5A32">
        <w:rPr>
          <w:rFonts w:ascii="Times New Roman" w:hAnsi="Times New Roman" w:cs="Times New Roman"/>
          <w:sz w:val="28"/>
          <w:szCs w:val="28"/>
        </w:rPr>
        <w:t xml:space="preserve"> по итогам мониторингов и иных форм контроля (диагностики), проводимых организацией </w:t>
      </w:r>
      <w:r w:rsidR="00221A3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21A39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221A39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EC5A32">
        <w:rPr>
          <w:rFonts w:ascii="Times New Roman" w:hAnsi="Times New Roman" w:cs="Times New Roman"/>
          <w:sz w:val="28"/>
          <w:szCs w:val="28"/>
        </w:rPr>
        <w:t xml:space="preserve">, </w:t>
      </w:r>
      <w:r w:rsidR="00EC5A32">
        <w:rPr>
          <w:rFonts w:ascii="Times New Roman" w:hAnsi="Times New Roman" w:cs="Times New Roman"/>
          <w:sz w:val="28"/>
          <w:szCs w:val="28"/>
          <w:u w:val="single"/>
        </w:rPr>
        <w:t>свидетельствующие о положительной динамике результатов физического развития обучающихся (воспитанников</w:t>
      </w:r>
      <w:r w:rsidR="00EC5A32" w:rsidRPr="006C45BA">
        <w:rPr>
          <w:rFonts w:ascii="Times New Roman" w:hAnsi="Times New Roman" w:cs="Times New Roman"/>
          <w:sz w:val="28"/>
          <w:szCs w:val="28"/>
          <w:u w:val="single"/>
        </w:rPr>
        <w:t>),</w:t>
      </w:r>
      <w:r w:rsidR="006C45BA" w:rsidRPr="006C45BA">
        <w:rPr>
          <w:rFonts w:ascii="Times New Roman" w:hAnsi="Times New Roman" w:cs="Times New Roman"/>
          <w:sz w:val="28"/>
          <w:szCs w:val="28"/>
        </w:rPr>
        <w:t xml:space="preserve"> более высоких показателей развития в сравнении с предыдущим периодом)</w:t>
      </w:r>
      <w:r w:rsidR="006C45BA">
        <w:rPr>
          <w:rFonts w:ascii="Times New Roman" w:hAnsi="Times New Roman" w:cs="Times New Roman"/>
          <w:sz w:val="28"/>
          <w:szCs w:val="28"/>
        </w:rPr>
        <w:t xml:space="preserve">, </w:t>
      </w:r>
      <w:r w:rsidR="00EC5A32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реализуемых им программ   </w:t>
      </w:r>
      <w:r w:rsidR="006C45BA" w:rsidRPr="004D36C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  <w:r w:rsidR="001E2CA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E2CAC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E2CAC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E2CAC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E84BE10" w14:textId="030BB272" w:rsidR="006C45BA" w:rsidRPr="004D36C8" w:rsidRDefault="006C45BA" w:rsidP="00C74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7C5EE7" w14:textId="77777777" w:rsidR="00C74554" w:rsidRDefault="00C74554" w:rsidP="00C7455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F519DC2" w14:textId="47F1CFFA" w:rsidR="00C74554" w:rsidRDefault="00C74554" w:rsidP="00C7455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C74554">
        <w:rPr>
          <w:rFonts w:ascii="Times New Roman" w:hAnsi="Times New Roman" w:cs="Times New Roman"/>
          <w:color w:val="FF0000"/>
          <w:sz w:val="24"/>
          <w:szCs w:val="24"/>
        </w:rPr>
        <w:lastRenderedPageBreak/>
        <w:t>*</w:t>
      </w:r>
      <w:r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C74554">
        <w:rPr>
          <w:rFonts w:ascii="Times New Roman" w:hAnsi="Times New Roman" w:cs="Times New Roman"/>
          <w:color w:val="FF0000"/>
          <w:sz w:val="24"/>
          <w:szCs w:val="24"/>
        </w:rPr>
        <w:t xml:space="preserve">*учитываются </w:t>
      </w:r>
      <w:proofErr w:type="gramStart"/>
      <w:r w:rsidRPr="00C74554">
        <w:rPr>
          <w:rFonts w:ascii="Times New Roman" w:hAnsi="Times New Roman" w:cs="Times New Roman"/>
          <w:color w:val="FF0000"/>
          <w:sz w:val="24"/>
          <w:szCs w:val="24"/>
        </w:rPr>
        <w:t>результаты</w:t>
      </w:r>
      <w:proofErr w:type="gramEnd"/>
      <w:r w:rsidRPr="00C74554">
        <w:rPr>
          <w:rFonts w:ascii="Times New Roman" w:hAnsi="Times New Roman" w:cs="Times New Roman"/>
          <w:color w:val="FF0000"/>
          <w:sz w:val="24"/>
          <w:szCs w:val="24"/>
        </w:rPr>
        <w:t xml:space="preserve"> полученные на входе и выходе</w:t>
      </w:r>
    </w:p>
    <w:p w14:paraId="22C4877C" w14:textId="688E5578" w:rsidR="001E2CAC" w:rsidRDefault="001E2CAC" w:rsidP="00C7455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091DED27" w14:textId="77777777" w:rsidR="00C74554" w:rsidRPr="00292092" w:rsidRDefault="00C74554" w:rsidP="00C7455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292092">
        <w:rPr>
          <w:rFonts w:ascii="Times New Roman" w:hAnsi="Times New Roman" w:cs="Times New Roman"/>
          <w:b/>
          <w:sz w:val="24"/>
          <w:szCs w:val="24"/>
        </w:rPr>
        <w:t xml:space="preserve">етодика подсчета: </w:t>
      </w:r>
    </w:p>
    <w:p w14:paraId="5C1FA431" w14:textId="77777777" w:rsidR="00C74554" w:rsidRPr="00226EDB" w:rsidRDefault="00C74554" w:rsidP="00C74554">
      <w:pPr>
        <w:pStyle w:val="a7"/>
        <w:rPr>
          <w:rFonts w:ascii="Times New Roman" w:hAnsi="Times New Roman" w:cs="Times New Roman"/>
          <w:sz w:val="24"/>
          <w:szCs w:val="24"/>
        </w:rPr>
      </w:pPr>
      <w:r w:rsidRPr="00226ED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26EDB">
        <w:rPr>
          <w:rFonts w:ascii="Times New Roman" w:hAnsi="Times New Roman" w:cs="Times New Roman"/>
          <w:sz w:val="24"/>
          <w:szCs w:val="24"/>
        </w:rPr>
        <w:t>спеваемост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26EDB">
        <w:rPr>
          <w:rFonts w:ascii="Times New Roman" w:hAnsi="Times New Roman" w:cs="Times New Roman"/>
          <w:sz w:val="24"/>
          <w:szCs w:val="24"/>
        </w:rPr>
        <w:t xml:space="preserve"> (абсолютная успеваемость) = (кол-во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пятёрок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четвёрок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троек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>) × 100% / общее кол-во учащихся;</w:t>
      </w:r>
      <w:r w:rsidRPr="00226EDB">
        <w:rPr>
          <w:rFonts w:ascii="Times New Roman" w:hAnsi="Times New Roman" w:cs="Times New Roman"/>
          <w:sz w:val="24"/>
          <w:szCs w:val="24"/>
        </w:rPr>
        <w:br/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26EDB">
        <w:rPr>
          <w:rFonts w:ascii="Times New Roman" w:hAnsi="Times New Roman" w:cs="Times New Roman"/>
          <w:sz w:val="24"/>
          <w:szCs w:val="24"/>
        </w:rPr>
        <w:t>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6EDB">
        <w:rPr>
          <w:rFonts w:ascii="Times New Roman" w:hAnsi="Times New Roman" w:cs="Times New Roman"/>
          <w:sz w:val="24"/>
          <w:szCs w:val="24"/>
        </w:rPr>
        <w:t xml:space="preserve">  (качественная успеваемость) = (кол-во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пятёрок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четвёрок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>) × 100% / общее кол-во учащихся;</w:t>
      </w:r>
      <w:r w:rsidRPr="00226EDB">
        <w:rPr>
          <w:rFonts w:ascii="Times New Roman" w:hAnsi="Times New Roman" w:cs="Times New Roman"/>
          <w:sz w:val="24"/>
          <w:szCs w:val="24"/>
        </w:rPr>
        <w:br/>
        <w:t xml:space="preserve">- Степень обученности учащихся (СОУ) = (кол-во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пятёрок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100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четвёрок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64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троек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36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двоек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16 + кол-во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EDB">
        <w:rPr>
          <w:rFonts w:ascii="Times New Roman" w:hAnsi="Times New Roman" w:cs="Times New Roman"/>
          <w:sz w:val="24"/>
          <w:szCs w:val="24"/>
        </w:rPr>
        <w:t>н/а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EDB">
        <w:rPr>
          <w:rFonts w:ascii="Times New Roman" w:hAnsi="Times New Roman" w:cs="Times New Roman"/>
          <w:sz w:val="24"/>
          <w:szCs w:val="24"/>
        </w:rPr>
        <w:t xml:space="preserve"> × 7) / общее кол-во учащихся;</w:t>
      </w:r>
    </w:p>
    <w:p w14:paraId="44EAE064" w14:textId="77777777" w:rsidR="00C74554" w:rsidRDefault="00C74554" w:rsidP="00C74554">
      <w:pPr>
        <w:pStyle w:val="a7"/>
        <w:rPr>
          <w:rFonts w:ascii="Times New Roman" w:hAnsi="Times New Roman" w:cs="Times New Roman"/>
          <w:sz w:val="24"/>
          <w:szCs w:val="24"/>
        </w:rPr>
      </w:pPr>
      <w:r w:rsidRPr="00226EDB">
        <w:rPr>
          <w:rFonts w:ascii="Times New Roman" w:hAnsi="Times New Roman" w:cs="Times New Roman"/>
          <w:sz w:val="24"/>
          <w:szCs w:val="24"/>
        </w:rPr>
        <w:t>Н/А - количество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EDB">
        <w:rPr>
          <w:rFonts w:ascii="Times New Roman" w:hAnsi="Times New Roman" w:cs="Times New Roman"/>
          <w:sz w:val="24"/>
          <w:szCs w:val="24"/>
        </w:rPr>
        <w:t xml:space="preserve">аттестованных </w:t>
      </w:r>
      <w:r>
        <w:rPr>
          <w:rFonts w:ascii="Times New Roman" w:hAnsi="Times New Roman" w:cs="Times New Roman"/>
          <w:sz w:val="24"/>
          <w:szCs w:val="24"/>
        </w:rPr>
        <w:t xml:space="preserve">(не участвующих в  тестировании) </w:t>
      </w:r>
      <w:r w:rsidRPr="00226EDB">
        <w:rPr>
          <w:rFonts w:ascii="Times New Roman" w:hAnsi="Times New Roman" w:cs="Times New Roman"/>
          <w:sz w:val="24"/>
          <w:szCs w:val="24"/>
        </w:rPr>
        <w:t>по не уважительной причине,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6EDB">
        <w:rPr>
          <w:rFonts w:ascii="Times New Roman" w:hAnsi="Times New Roman" w:cs="Times New Roman"/>
          <w:sz w:val="24"/>
          <w:szCs w:val="24"/>
        </w:rPr>
        <w:t>аттестованные</w:t>
      </w:r>
      <w:r>
        <w:rPr>
          <w:rFonts w:ascii="Times New Roman" w:hAnsi="Times New Roman" w:cs="Times New Roman"/>
          <w:sz w:val="24"/>
          <w:szCs w:val="24"/>
        </w:rPr>
        <w:t xml:space="preserve"> (не участвующие)</w:t>
      </w:r>
      <w:r w:rsidRPr="00226EDB">
        <w:rPr>
          <w:rFonts w:ascii="Times New Roman" w:hAnsi="Times New Roman" w:cs="Times New Roman"/>
          <w:sz w:val="24"/>
          <w:szCs w:val="24"/>
        </w:rPr>
        <w:t xml:space="preserve"> по уважительной причине не должны учитываться при подсчете количества учащихся.</w:t>
      </w:r>
    </w:p>
    <w:p w14:paraId="01AF2816" w14:textId="77777777" w:rsidR="00221A39" w:rsidRDefault="00221A39" w:rsidP="00C74554">
      <w:pPr>
        <w:pStyle w:val="a7"/>
        <w:rPr>
          <w:rFonts w:ascii="Times New Roman" w:hAnsi="Times New Roman" w:cs="Times New Roman"/>
          <w:sz w:val="24"/>
          <w:szCs w:val="24"/>
        </w:rPr>
        <w:sectPr w:rsidR="00221A39" w:rsidSect="00E81B71">
          <w:pgSz w:w="16838" w:h="11906" w:orient="landscape"/>
          <w:pgMar w:top="567" w:right="820" w:bottom="566" w:left="1134" w:header="708" w:footer="708" w:gutter="0"/>
          <w:cols w:space="708"/>
          <w:docGrid w:linePitch="360"/>
        </w:sect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03"/>
        <w:gridCol w:w="456"/>
        <w:gridCol w:w="638"/>
        <w:gridCol w:w="527"/>
        <w:gridCol w:w="586"/>
        <w:gridCol w:w="586"/>
        <w:gridCol w:w="586"/>
        <w:gridCol w:w="586"/>
        <w:gridCol w:w="460"/>
        <w:gridCol w:w="56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726"/>
        <w:gridCol w:w="851"/>
      </w:tblGrid>
      <w:tr w:rsidR="00C74554" w:rsidRPr="0001417C" w14:paraId="48C31031" w14:textId="77777777" w:rsidTr="00AD6886">
        <w:trPr>
          <w:cantSplit/>
          <w:trHeight w:val="431"/>
        </w:trPr>
        <w:tc>
          <w:tcPr>
            <w:tcW w:w="15276" w:type="dxa"/>
            <w:gridSpan w:val="26"/>
            <w:vAlign w:val="center"/>
          </w:tcPr>
          <w:p w14:paraId="37A1799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Учебный год 20___/20____(начало учебного года)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***</w:t>
            </w:r>
          </w:p>
        </w:tc>
      </w:tr>
      <w:tr w:rsidR="00C74554" w:rsidRPr="0001417C" w14:paraId="6A715BCB" w14:textId="77777777" w:rsidTr="00AD6886">
        <w:trPr>
          <w:cantSplit/>
          <w:trHeight w:val="477"/>
        </w:trPr>
        <w:tc>
          <w:tcPr>
            <w:tcW w:w="503" w:type="dxa"/>
            <w:vMerge w:val="restart"/>
            <w:textDirection w:val="btLr"/>
            <w:vAlign w:val="center"/>
          </w:tcPr>
          <w:p w14:paraId="7E511352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группа</w:t>
            </w:r>
          </w:p>
        </w:tc>
        <w:tc>
          <w:tcPr>
            <w:tcW w:w="456" w:type="dxa"/>
            <w:vMerge w:val="restart"/>
            <w:textDirection w:val="btLr"/>
            <w:vAlign w:val="center"/>
          </w:tcPr>
          <w:p w14:paraId="075F23BC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Всего обучающихся</w:t>
            </w:r>
          </w:p>
        </w:tc>
        <w:tc>
          <w:tcPr>
            <w:tcW w:w="638" w:type="dxa"/>
            <w:vMerge w:val="restart"/>
            <w:textDirection w:val="btLr"/>
            <w:vAlign w:val="center"/>
          </w:tcPr>
          <w:p w14:paraId="67EA88FC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Кол-во участвующих в тестировании</w:t>
            </w:r>
          </w:p>
        </w:tc>
        <w:tc>
          <w:tcPr>
            <w:tcW w:w="3898" w:type="dxa"/>
            <w:gridSpan w:val="7"/>
            <w:vAlign w:val="center"/>
          </w:tcPr>
          <w:p w14:paraId="2B96136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Подъем туловища из положения лежа</w:t>
            </w:r>
          </w:p>
          <w:p w14:paraId="3773007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зо</w:t>
            </w:r>
            <w:proofErr w:type="spellEnd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с)</w:t>
            </w:r>
          </w:p>
        </w:tc>
        <w:tc>
          <w:tcPr>
            <w:tcW w:w="4102" w:type="dxa"/>
            <w:gridSpan w:val="7"/>
            <w:vAlign w:val="center"/>
          </w:tcPr>
          <w:p w14:paraId="51E5382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Челночный бег 3Х10</w:t>
            </w:r>
          </w:p>
        </w:tc>
        <w:tc>
          <w:tcPr>
            <w:tcW w:w="4102" w:type="dxa"/>
            <w:gridSpan w:val="7"/>
            <w:tcBorders>
              <w:bottom w:val="single" w:sz="4" w:space="0" w:color="auto"/>
            </w:tcBorders>
            <w:vAlign w:val="center"/>
          </w:tcPr>
          <w:p w14:paraId="61A8447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Прыжок в длину с места</w:t>
            </w:r>
          </w:p>
        </w:tc>
        <w:tc>
          <w:tcPr>
            <w:tcW w:w="726" w:type="dxa"/>
            <w:vMerge w:val="restart"/>
            <w:textDirection w:val="btLr"/>
            <w:vAlign w:val="center"/>
          </w:tcPr>
          <w:p w14:paraId="0F56DB87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 по трем видам тестирования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230852A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 по трем видам тестирования</w:t>
            </w:r>
          </w:p>
        </w:tc>
      </w:tr>
      <w:tr w:rsidR="00C74554" w:rsidRPr="0001417C" w14:paraId="3E697353" w14:textId="77777777" w:rsidTr="00AD6886">
        <w:trPr>
          <w:cantSplit/>
          <w:trHeight w:val="487"/>
        </w:trPr>
        <w:tc>
          <w:tcPr>
            <w:tcW w:w="503" w:type="dxa"/>
            <w:vMerge/>
            <w:textDirection w:val="btLr"/>
            <w:vAlign w:val="center"/>
          </w:tcPr>
          <w:p w14:paraId="19DB7C26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14368BE2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0BA11AEC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927D9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14E8E9F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656A7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27C7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495D0F1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197C0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B76CE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75DAF19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73869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26" w:type="dxa"/>
            <w:vMerge/>
            <w:vAlign w:val="center"/>
          </w:tcPr>
          <w:p w14:paraId="4A006E5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D95945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01AC3FD3" w14:textId="77777777" w:rsidTr="00AD6886">
        <w:trPr>
          <w:cantSplit/>
          <w:trHeight w:val="2046"/>
        </w:trPr>
        <w:tc>
          <w:tcPr>
            <w:tcW w:w="503" w:type="dxa"/>
            <w:vMerge/>
            <w:textDirection w:val="btLr"/>
            <w:vAlign w:val="center"/>
          </w:tcPr>
          <w:p w14:paraId="6E7A1230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5C18AFE0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3A2008B4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FAC38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CA9C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9072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3A22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3FB2B6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B7F172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BB669AB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00BB5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0842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B7E5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A170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288CA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868307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335D6E9F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69A3C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BDC5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1869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45E0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78429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C60864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0A3CA299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726" w:type="dxa"/>
            <w:vMerge/>
            <w:vAlign w:val="center"/>
          </w:tcPr>
          <w:p w14:paraId="533678E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BC863D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76F59D48" w14:textId="77777777" w:rsidTr="00AD6886">
        <w:tc>
          <w:tcPr>
            <w:tcW w:w="503" w:type="dxa"/>
            <w:vAlign w:val="center"/>
          </w:tcPr>
          <w:p w14:paraId="4819450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0C79694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8C7689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0504F08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C4C4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7F6F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A6F7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4281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2C2D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09F871D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1B341B8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FC18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7BE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7D0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E3D4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24D5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7B0E26C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68F252C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201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E22B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6879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CA62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E775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21A50A4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3888FE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0459C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45A21FDD" w14:textId="77777777" w:rsidTr="00AD6886">
        <w:tc>
          <w:tcPr>
            <w:tcW w:w="503" w:type="dxa"/>
            <w:vAlign w:val="center"/>
          </w:tcPr>
          <w:p w14:paraId="479FB98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559C8ED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7221779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08F4FA3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42F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6951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166A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BADF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ED24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884A71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240AB58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3FC2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C34E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ADF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C454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A944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33B644F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7280E99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EE7C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DA81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219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FD15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F588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3C638C3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20789D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3F4E0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299E2F15" w14:textId="77777777" w:rsidTr="00AD6886">
        <w:tc>
          <w:tcPr>
            <w:tcW w:w="503" w:type="dxa"/>
            <w:vAlign w:val="center"/>
          </w:tcPr>
          <w:p w14:paraId="77AD44A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4D2F1BD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34D213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60FF0CD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CB59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EB2F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3F95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1F32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AB40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049509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67A5F88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CA2B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405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D4A5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97AF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F38A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06FC961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2315BD5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E01D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186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8270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EF79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C20F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727A3CE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680917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D5A3B3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80EF67" w14:textId="77777777" w:rsidR="00C74554" w:rsidRDefault="00C74554" w:rsidP="00C7455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16D13CA" w14:textId="77777777" w:rsidR="00C74554" w:rsidRDefault="00C74554" w:rsidP="00C7455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03"/>
        <w:gridCol w:w="456"/>
        <w:gridCol w:w="638"/>
        <w:gridCol w:w="527"/>
        <w:gridCol w:w="586"/>
        <w:gridCol w:w="586"/>
        <w:gridCol w:w="586"/>
        <w:gridCol w:w="586"/>
        <w:gridCol w:w="460"/>
        <w:gridCol w:w="56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726"/>
        <w:gridCol w:w="851"/>
      </w:tblGrid>
      <w:tr w:rsidR="00C74554" w:rsidRPr="0001417C" w14:paraId="0485B90E" w14:textId="77777777" w:rsidTr="00AD6886">
        <w:trPr>
          <w:cantSplit/>
          <w:trHeight w:val="431"/>
        </w:trPr>
        <w:tc>
          <w:tcPr>
            <w:tcW w:w="15276" w:type="dxa"/>
            <w:gridSpan w:val="26"/>
            <w:vAlign w:val="center"/>
          </w:tcPr>
          <w:p w14:paraId="609D104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Учебный год 20___/20____(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конец </w:t>
            </w:r>
            <w:r w:rsidRPr="0001417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учебного года)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***</w:t>
            </w:r>
          </w:p>
        </w:tc>
      </w:tr>
      <w:tr w:rsidR="00C74554" w:rsidRPr="0001417C" w14:paraId="6DF04C41" w14:textId="77777777" w:rsidTr="00AD6886">
        <w:trPr>
          <w:cantSplit/>
          <w:trHeight w:val="477"/>
        </w:trPr>
        <w:tc>
          <w:tcPr>
            <w:tcW w:w="503" w:type="dxa"/>
            <w:vMerge w:val="restart"/>
            <w:textDirection w:val="btLr"/>
            <w:vAlign w:val="center"/>
          </w:tcPr>
          <w:p w14:paraId="1918F1FB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группа</w:t>
            </w:r>
          </w:p>
        </w:tc>
        <w:tc>
          <w:tcPr>
            <w:tcW w:w="456" w:type="dxa"/>
            <w:vMerge w:val="restart"/>
            <w:textDirection w:val="btLr"/>
            <w:vAlign w:val="center"/>
          </w:tcPr>
          <w:p w14:paraId="6D07DDE2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Всего обучающихся</w:t>
            </w:r>
          </w:p>
        </w:tc>
        <w:tc>
          <w:tcPr>
            <w:tcW w:w="638" w:type="dxa"/>
            <w:vMerge w:val="restart"/>
            <w:textDirection w:val="btLr"/>
            <w:vAlign w:val="center"/>
          </w:tcPr>
          <w:p w14:paraId="61D80DAD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Кол-во участвующих в тестировании</w:t>
            </w:r>
          </w:p>
        </w:tc>
        <w:tc>
          <w:tcPr>
            <w:tcW w:w="3898" w:type="dxa"/>
            <w:gridSpan w:val="7"/>
            <w:vAlign w:val="center"/>
          </w:tcPr>
          <w:p w14:paraId="3891995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Подъем туловища из положения лежа</w:t>
            </w:r>
          </w:p>
          <w:p w14:paraId="44B3686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зо</w:t>
            </w:r>
            <w:proofErr w:type="spellEnd"/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с)</w:t>
            </w:r>
          </w:p>
        </w:tc>
        <w:tc>
          <w:tcPr>
            <w:tcW w:w="4102" w:type="dxa"/>
            <w:gridSpan w:val="7"/>
            <w:vAlign w:val="center"/>
          </w:tcPr>
          <w:p w14:paraId="31B834A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Челночный бег 3Х10</w:t>
            </w:r>
          </w:p>
        </w:tc>
        <w:tc>
          <w:tcPr>
            <w:tcW w:w="4102" w:type="dxa"/>
            <w:gridSpan w:val="7"/>
            <w:tcBorders>
              <w:bottom w:val="single" w:sz="4" w:space="0" w:color="auto"/>
            </w:tcBorders>
            <w:vAlign w:val="center"/>
          </w:tcPr>
          <w:p w14:paraId="02C95F6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b/>
                <w:sz w:val="20"/>
                <w:szCs w:val="20"/>
              </w:rPr>
              <w:t>Прыжок в длину с места</w:t>
            </w:r>
          </w:p>
        </w:tc>
        <w:tc>
          <w:tcPr>
            <w:tcW w:w="726" w:type="dxa"/>
            <w:vMerge w:val="restart"/>
            <w:textDirection w:val="btLr"/>
            <w:vAlign w:val="center"/>
          </w:tcPr>
          <w:p w14:paraId="025D1596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 по трем видам тестирования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811CCF2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 по трем видам тестирования</w:t>
            </w:r>
          </w:p>
        </w:tc>
      </w:tr>
      <w:tr w:rsidR="00C74554" w:rsidRPr="0001417C" w14:paraId="2B7FBB8B" w14:textId="77777777" w:rsidTr="00AD6886">
        <w:trPr>
          <w:cantSplit/>
          <w:trHeight w:val="487"/>
        </w:trPr>
        <w:tc>
          <w:tcPr>
            <w:tcW w:w="503" w:type="dxa"/>
            <w:vMerge/>
            <w:textDirection w:val="btLr"/>
            <w:vAlign w:val="center"/>
          </w:tcPr>
          <w:p w14:paraId="36AA44D6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3D1F9CE2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00D26D76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BDF5C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498B7A3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DC4C9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71F18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4A4A966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783A7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67D3A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количество /</w:t>
            </w:r>
          </w:p>
          <w:p w14:paraId="672F812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7A02E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26" w:type="dxa"/>
            <w:vMerge/>
            <w:vAlign w:val="center"/>
          </w:tcPr>
          <w:p w14:paraId="77CDC33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BC7CFE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5DA41ABF" w14:textId="77777777" w:rsidTr="00AD6886">
        <w:trPr>
          <w:cantSplit/>
          <w:trHeight w:val="2046"/>
        </w:trPr>
        <w:tc>
          <w:tcPr>
            <w:tcW w:w="503" w:type="dxa"/>
            <w:vMerge/>
            <w:textDirection w:val="btLr"/>
            <w:vAlign w:val="center"/>
          </w:tcPr>
          <w:p w14:paraId="5E4A892E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extDirection w:val="btLr"/>
            <w:vAlign w:val="center"/>
          </w:tcPr>
          <w:p w14:paraId="6C7D80B3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  <w:textDirection w:val="btLr"/>
            <w:vAlign w:val="center"/>
          </w:tcPr>
          <w:p w14:paraId="25BF4ED0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3F37B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A0DA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A77C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25C1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23EB26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00CFF8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41373BA7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F8585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230A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0C30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7511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6DCB60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1FDF64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4C9DE09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7EFE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AB19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C4E9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EE0A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C2CB3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CB88F2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1251956B" w14:textId="77777777" w:rsidR="00C74554" w:rsidRPr="0001417C" w:rsidRDefault="00C74554" w:rsidP="00AD68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C">
              <w:rPr>
                <w:rFonts w:ascii="Times New Roman" w:hAnsi="Times New Roman" w:cs="Times New Roman"/>
                <w:sz w:val="20"/>
                <w:szCs w:val="20"/>
              </w:rPr>
              <w:t>СОУ</w:t>
            </w:r>
          </w:p>
        </w:tc>
        <w:tc>
          <w:tcPr>
            <w:tcW w:w="726" w:type="dxa"/>
            <w:vMerge/>
            <w:vAlign w:val="center"/>
          </w:tcPr>
          <w:p w14:paraId="5EDDD3C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F11818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39320559" w14:textId="77777777" w:rsidTr="00AD6886">
        <w:tc>
          <w:tcPr>
            <w:tcW w:w="503" w:type="dxa"/>
            <w:vAlign w:val="center"/>
          </w:tcPr>
          <w:p w14:paraId="7BA2FC7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36BC040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65F2324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177F325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2DE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A6E2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1C47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9BB7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A196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70CD555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104FCB0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D0FC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33AA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D1D8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3E67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C61A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11FC27E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1192AA4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BEAF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2F3C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E190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2897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74D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357C8D2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640400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9E60A9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57806C40" w14:textId="77777777" w:rsidTr="00AD6886">
        <w:tc>
          <w:tcPr>
            <w:tcW w:w="503" w:type="dxa"/>
            <w:vAlign w:val="center"/>
          </w:tcPr>
          <w:p w14:paraId="4F03F8C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666BD52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1DCA0A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180C8AC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3BE4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8153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2D43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532A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417B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2D7F91E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120D993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AEF2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66D4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B5E7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4BA8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3993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71B9AF3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7B83C1E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2643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AFC0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369EB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319E3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4F82C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3191A09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ACB0E1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AE8292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554" w:rsidRPr="0001417C" w14:paraId="25DA1F74" w14:textId="77777777" w:rsidTr="00AD6886">
        <w:tc>
          <w:tcPr>
            <w:tcW w:w="503" w:type="dxa"/>
            <w:vAlign w:val="center"/>
          </w:tcPr>
          <w:p w14:paraId="74C5C95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vAlign w:val="center"/>
          </w:tcPr>
          <w:p w14:paraId="62C9CC45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72AE5FC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269D915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E73A2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6AEF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44E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6049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BE09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C32D2E0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64D0AEA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5FEE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F024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74F4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A6AA8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8A84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1350E1D7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right w:val="single" w:sz="4" w:space="0" w:color="auto"/>
            </w:tcBorders>
            <w:vAlign w:val="center"/>
          </w:tcPr>
          <w:p w14:paraId="20F4C08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C046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247D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C2F66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196D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31501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  <w:vAlign w:val="center"/>
          </w:tcPr>
          <w:p w14:paraId="5809C039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920241A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115A14F" w14:textId="77777777" w:rsidR="00C74554" w:rsidRPr="0001417C" w:rsidRDefault="00C7455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F5711E" w14:textId="77777777" w:rsidR="00C74554" w:rsidRDefault="00C74554" w:rsidP="00C7455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2016CC8" w14:textId="77777777" w:rsidR="00221A39" w:rsidRDefault="00221A39" w:rsidP="00385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B7092E" w14:textId="77777777" w:rsidR="00221A39" w:rsidRDefault="00221A39" w:rsidP="00385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E7D8FD" w14:textId="77777777" w:rsidR="00221A39" w:rsidRDefault="00221A39" w:rsidP="00385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7C5359" w14:textId="77777777" w:rsidR="00385C6E" w:rsidRPr="006B0442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lastRenderedPageBreak/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221A39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результатах спортивно-образовательной деятельности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0967DAF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425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557"/>
        <w:gridCol w:w="849"/>
        <w:gridCol w:w="1131"/>
        <w:gridCol w:w="853"/>
        <w:gridCol w:w="1136"/>
        <w:gridCol w:w="849"/>
        <w:gridCol w:w="1157"/>
        <w:gridCol w:w="827"/>
        <w:gridCol w:w="1276"/>
        <w:gridCol w:w="593"/>
        <w:gridCol w:w="1250"/>
        <w:gridCol w:w="709"/>
        <w:gridCol w:w="1136"/>
      </w:tblGrid>
      <w:tr w:rsidR="00385C6E" w:rsidRPr="00C97D1A" w14:paraId="3B50C5D1" w14:textId="77777777" w:rsidTr="00AD6886">
        <w:trPr>
          <w:trHeight w:val="691"/>
        </w:trPr>
        <w:tc>
          <w:tcPr>
            <w:tcW w:w="1102" w:type="dxa"/>
            <w:vMerge w:val="restart"/>
            <w:shd w:val="clear" w:color="auto" w:fill="auto"/>
            <w:vAlign w:val="center"/>
          </w:tcPr>
          <w:p w14:paraId="08608243" w14:textId="77777777" w:rsidR="00385C6E" w:rsidRPr="00C97D1A" w:rsidRDefault="00385C6E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  <w:lang w:val="ru-RU"/>
              </w:rPr>
            </w:pPr>
          </w:p>
          <w:p w14:paraId="7971F617" w14:textId="77777777" w:rsidR="00385C6E" w:rsidRPr="00C97D1A" w:rsidRDefault="00385C6E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14:paraId="23FAC193" w14:textId="77777777" w:rsidR="00385C6E" w:rsidRPr="00C97D1A" w:rsidRDefault="00385C6E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65E0E98F" w14:textId="77777777" w:rsidR="00385C6E" w:rsidRPr="00C97D1A" w:rsidRDefault="00385C6E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006D05E5" w14:textId="77777777" w:rsidR="00385C6E" w:rsidRPr="00C97D1A" w:rsidRDefault="00385C6E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7187C7BA" w14:textId="77777777" w:rsidR="00385C6E" w:rsidRPr="00C97D1A" w:rsidRDefault="00385C6E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01062ADA" w14:textId="77777777" w:rsidR="00385C6E" w:rsidRPr="00C97D1A" w:rsidRDefault="00385C6E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64A6AB02" w14:textId="77777777" w:rsidR="00385C6E" w:rsidRPr="00C97D1A" w:rsidRDefault="00385C6E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68FB664F" w14:textId="77777777" w:rsidR="00385C6E" w:rsidRPr="00C97D1A" w:rsidRDefault="00385C6E" w:rsidP="00AD6886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0F90D04D" w14:textId="77777777" w:rsidR="00385C6E" w:rsidRPr="00C97D1A" w:rsidRDefault="00385C6E" w:rsidP="00AD6886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14:paraId="4193C728" w14:textId="77777777" w:rsidR="00385C6E" w:rsidRPr="00C97D1A" w:rsidRDefault="00385C6E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D4C1150" w14:textId="77777777" w:rsidR="00385C6E" w:rsidRPr="00C97D1A" w:rsidRDefault="00385C6E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14:paraId="4A41045A" w14:textId="77777777" w:rsidR="00385C6E" w:rsidRPr="00C97D1A" w:rsidRDefault="00385C6E" w:rsidP="00AD6886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</w:tr>
      <w:tr w:rsidR="00385C6E" w:rsidRPr="00C97D1A" w14:paraId="011490B6" w14:textId="77777777" w:rsidTr="00AD6886">
        <w:trPr>
          <w:trHeight w:val="448"/>
        </w:trPr>
        <w:tc>
          <w:tcPr>
            <w:tcW w:w="110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4C1A397" w14:textId="77777777" w:rsidR="00385C6E" w:rsidRPr="00C97D1A" w:rsidRDefault="00385C6E" w:rsidP="00AD6886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3ADA854" w14:textId="77777777" w:rsidR="00385C6E" w:rsidRPr="00C97D1A" w:rsidRDefault="00385C6E" w:rsidP="00AD6886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1F7B81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AD1C74C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CD79ABB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657D5E5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2B5837D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8822F52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655E3F9E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BB80A4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1342F12B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A2AAD28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41834B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6568AB8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385C6E" w:rsidRPr="00C97D1A" w14:paraId="2E7CB4B7" w14:textId="77777777" w:rsidTr="00AD6886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0D003DC2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D4DF253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563DFF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19527B9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22218DA5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C43B793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E66AED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EA0EEEC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EFAB1FF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8B4A72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4B3C3D8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F6CF370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3CB7B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F620593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54FE51DF" w14:textId="77777777" w:rsidTr="00AD6886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012DA1EF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4EA9EBF2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CD7D80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515493F5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34BCEC88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ECADEAB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CD27FA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4838433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4738552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CE911B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5A16518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BB00A9B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93C1AF" w14:textId="77777777" w:rsidR="00385C6E" w:rsidRPr="00C97D1A" w:rsidRDefault="00385C6E" w:rsidP="00AD6886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E7A4D90" w14:textId="77777777" w:rsidR="00385C6E" w:rsidRPr="00C97D1A" w:rsidRDefault="00385C6E" w:rsidP="00AD6886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7DF61A90" w14:textId="77777777" w:rsidTr="00AD6886">
        <w:trPr>
          <w:trHeight w:val="460"/>
        </w:trPr>
        <w:tc>
          <w:tcPr>
            <w:tcW w:w="1102" w:type="dxa"/>
            <w:shd w:val="clear" w:color="auto" w:fill="auto"/>
          </w:tcPr>
          <w:p w14:paraId="3B97B992" w14:textId="77777777" w:rsidR="00385C6E" w:rsidRPr="00C97D1A" w:rsidRDefault="00385C6E" w:rsidP="00AD6886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46B6DC8C" w14:textId="77777777" w:rsidR="00385C6E" w:rsidRPr="00C97D1A" w:rsidRDefault="00385C6E" w:rsidP="00AD6886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7037BDC6" w14:textId="77777777" w:rsidR="00385C6E" w:rsidRPr="00C97D1A" w:rsidRDefault="00385C6E" w:rsidP="00AD6886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257849BF" w14:textId="77777777" w:rsidR="00385C6E" w:rsidRPr="00C97D1A" w:rsidRDefault="00385C6E" w:rsidP="00AD6886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12B1DEC2" w14:textId="77777777" w:rsidR="00385C6E" w:rsidRPr="00C97D1A" w:rsidRDefault="00385C6E" w:rsidP="00AD6886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4CBB7F0F" w14:textId="77777777" w:rsidR="00385C6E" w:rsidRPr="00C97D1A" w:rsidRDefault="00385C6E" w:rsidP="00AD6886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50064055" w14:textId="77777777" w:rsidR="00385C6E" w:rsidRPr="00C97D1A" w:rsidRDefault="00385C6E" w:rsidP="00AD6886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ADEED93" w14:textId="77777777" w:rsidR="00385C6E" w:rsidRPr="00C97D1A" w:rsidRDefault="00385C6E" w:rsidP="00AD6886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754CDB11" w14:textId="77777777" w:rsidR="00385C6E" w:rsidRPr="00C97D1A" w:rsidRDefault="00385C6E" w:rsidP="00AD6886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7D23FF" w14:textId="77777777" w:rsidR="00385C6E" w:rsidRPr="00C97D1A" w:rsidRDefault="00385C6E" w:rsidP="00AD6886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7BDABB2F" w14:textId="77777777" w:rsidR="00385C6E" w:rsidRPr="00C97D1A" w:rsidRDefault="00385C6E" w:rsidP="00AD6886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114BFA34" w14:textId="77777777" w:rsidR="00385C6E" w:rsidRPr="00C97D1A" w:rsidRDefault="00385C6E" w:rsidP="00AD6886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ACA67BF" w14:textId="77777777" w:rsidR="00385C6E" w:rsidRPr="00C97D1A" w:rsidRDefault="00385C6E" w:rsidP="00AD6886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31FACF79" w14:textId="77777777" w:rsidR="00385C6E" w:rsidRPr="00C97D1A" w:rsidRDefault="00385C6E" w:rsidP="00AD6886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  <w:tr w:rsidR="00385C6E" w:rsidRPr="00C97D1A" w14:paraId="6A8610F2" w14:textId="77777777" w:rsidTr="00AD6886">
        <w:trPr>
          <w:trHeight w:val="460"/>
        </w:trPr>
        <w:tc>
          <w:tcPr>
            <w:tcW w:w="1102" w:type="dxa"/>
            <w:shd w:val="clear" w:color="auto" w:fill="auto"/>
          </w:tcPr>
          <w:p w14:paraId="6565FCB2" w14:textId="77777777" w:rsidR="00385C6E" w:rsidRPr="00C97D1A" w:rsidRDefault="00385C6E" w:rsidP="00AD6886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149C3892" w14:textId="77777777" w:rsidR="00385C6E" w:rsidRPr="00C97D1A" w:rsidRDefault="00385C6E" w:rsidP="00AD6886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4832EED6" w14:textId="77777777" w:rsidR="00385C6E" w:rsidRPr="00C97D1A" w:rsidRDefault="00385C6E" w:rsidP="00AD6886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6501719D" w14:textId="77777777" w:rsidR="00385C6E" w:rsidRPr="00C97D1A" w:rsidRDefault="00385C6E" w:rsidP="00AD6886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03708721" w14:textId="77777777" w:rsidR="00385C6E" w:rsidRPr="00C97D1A" w:rsidRDefault="00385C6E" w:rsidP="00AD6886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0EFCB078" w14:textId="77777777" w:rsidR="00385C6E" w:rsidRPr="00C97D1A" w:rsidRDefault="00385C6E" w:rsidP="00AD6886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0F0A96E8" w14:textId="77777777" w:rsidR="00385C6E" w:rsidRPr="00C97D1A" w:rsidRDefault="00385C6E" w:rsidP="00AD6886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44BF54F" w14:textId="77777777" w:rsidR="00385C6E" w:rsidRPr="00C97D1A" w:rsidRDefault="00385C6E" w:rsidP="00AD6886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110EA5ED" w14:textId="77777777" w:rsidR="00385C6E" w:rsidRPr="00C97D1A" w:rsidRDefault="00385C6E" w:rsidP="00AD6886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0040D9" w14:textId="77777777" w:rsidR="00385C6E" w:rsidRPr="00C97D1A" w:rsidRDefault="00385C6E" w:rsidP="00AD6886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76C4B72B" w14:textId="77777777" w:rsidR="00385C6E" w:rsidRPr="00C97D1A" w:rsidRDefault="00385C6E" w:rsidP="00AD6886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73B3F404" w14:textId="77777777" w:rsidR="00385C6E" w:rsidRPr="00C97D1A" w:rsidRDefault="00385C6E" w:rsidP="00AD6886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9A51FFC" w14:textId="77777777" w:rsidR="00385C6E" w:rsidRPr="00C97D1A" w:rsidRDefault="00385C6E" w:rsidP="00AD6886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2EC8DAFE" w14:textId="77777777" w:rsidR="00385C6E" w:rsidRPr="00C97D1A" w:rsidRDefault="00385C6E" w:rsidP="00AD6886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  <w:tr w:rsidR="00385C6E" w:rsidRPr="00C97D1A" w14:paraId="4E13F768" w14:textId="77777777" w:rsidTr="00AD6886">
        <w:trPr>
          <w:trHeight w:val="460"/>
        </w:trPr>
        <w:tc>
          <w:tcPr>
            <w:tcW w:w="1102" w:type="dxa"/>
            <w:shd w:val="clear" w:color="auto" w:fill="auto"/>
          </w:tcPr>
          <w:p w14:paraId="3445097A" w14:textId="77777777" w:rsidR="00385C6E" w:rsidRPr="00C97D1A" w:rsidRDefault="00385C6E" w:rsidP="00AD6886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578966EF" w14:textId="77777777" w:rsidR="00385C6E" w:rsidRPr="00C97D1A" w:rsidRDefault="00385C6E" w:rsidP="00AD6886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4D3EC1F4" w14:textId="77777777" w:rsidR="00385C6E" w:rsidRPr="00C97D1A" w:rsidRDefault="00385C6E" w:rsidP="00AD6886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BA39364" w14:textId="77777777" w:rsidR="00385C6E" w:rsidRPr="00C97D1A" w:rsidRDefault="00385C6E" w:rsidP="00AD6886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4D5A56CB" w14:textId="77777777" w:rsidR="00385C6E" w:rsidRPr="00C97D1A" w:rsidRDefault="00385C6E" w:rsidP="00AD6886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DC08024" w14:textId="77777777" w:rsidR="00385C6E" w:rsidRPr="00C97D1A" w:rsidRDefault="00385C6E" w:rsidP="00AD6886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7D00A91C" w14:textId="77777777" w:rsidR="00385C6E" w:rsidRPr="00C97D1A" w:rsidRDefault="00385C6E" w:rsidP="00AD6886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D6494AE" w14:textId="77777777" w:rsidR="00385C6E" w:rsidRPr="00C97D1A" w:rsidRDefault="00385C6E" w:rsidP="00AD6886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36A89447" w14:textId="77777777" w:rsidR="00385C6E" w:rsidRPr="00C97D1A" w:rsidRDefault="00385C6E" w:rsidP="00AD6886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C4D430D" w14:textId="77777777" w:rsidR="00385C6E" w:rsidRPr="00C97D1A" w:rsidRDefault="00385C6E" w:rsidP="00AD6886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3B125311" w14:textId="77777777" w:rsidR="00385C6E" w:rsidRPr="00C97D1A" w:rsidRDefault="00385C6E" w:rsidP="00AD6886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49098B11" w14:textId="77777777" w:rsidR="00385C6E" w:rsidRPr="00C97D1A" w:rsidRDefault="00385C6E" w:rsidP="00AD6886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E28E77E" w14:textId="77777777" w:rsidR="00385C6E" w:rsidRPr="00C97D1A" w:rsidRDefault="00385C6E" w:rsidP="00AD6886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524577DB" w14:textId="77777777" w:rsidR="00385C6E" w:rsidRPr="00C97D1A" w:rsidRDefault="00385C6E" w:rsidP="00AD6886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</w:tbl>
    <w:p w14:paraId="6F072B5E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117A625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034D89A0" w14:textId="77777777" w:rsidR="00385C6E" w:rsidRPr="006B0442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6B0442">
        <w:rPr>
          <w:rFonts w:ascii="Times New Roman" w:hAnsi="Times New Roman" w:cs="Times New Roman"/>
          <w:sz w:val="28"/>
          <w:szCs w:val="28"/>
        </w:rPr>
        <w:t xml:space="preserve"> период,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работы по сохранности контингента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50A56ABC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5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587"/>
        <w:gridCol w:w="1266"/>
        <w:gridCol w:w="1558"/>
        <w:gridCol w:w="1549"/>
        <w:gridCol w:w="1623"/>
        <w:gridCol w:w="1249"/>
        <w:gridCol w:w="1533"/>
        <w:gridCol w:w="1580"/>
        <w:gridCol w:w="2065"/>
      </w:tblGrid>
      <w:tr w:rsidR="00385C6E" w:rsidRPr="00C97D1A" w14:paraId="386DDD25" w14:textId="77777777" w:rsidTr="00AD6886">
        <w:trPr>
          <w:trHeight w:val="918"/>
          <w:jc w:val="center"/>
        </w:trPr>
        <w:tc>
          <w:tcPr>
            <w:tcW w:w="1352" w:type="dxa"/>
            <w:vMerge w:val="restart"/>
            <w:shd w:val="clear" w:color="auto" w:fill="auto"/>
            <w:vAlign w:val="center"/>
          </w:tcPr>
          <w:p w14:paraId="74FC88B1" w14:textId="77777777" w:rsidR="00385C6E" w:rsidRPr="00C97D1A" w:rsidRDefault="00385C6E" w:rsidP="00AD6886">
            <w:pPr>
              <w:pStyle w:val="TableParagraph"/>
              <w:ind w:left="450" w:right="257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14:paraId="1714F074" w14:textId="77777777" w:rsidR="00385C6E" w:rsidRPr="00C97D1A" w:rsidRDefault="00385C6E" w:rsidP="00AD6886">
            <w:pPr>
              <w:pStyle w:val="TableParagraph"/>
              <w:spacing w:before="2"/>
              <w:ind w:left="7" w:right="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19595940" w14:textId="77777777" w:rsidR="00385C6E" w:rsidRPr="00C97D1A" w:rsidRDefault="00385C6E" w:rsidP="00AD6886">
            <w:pPr>
              <w:pStyle w:val="TableParagraph"/>
              <w:spacing w:line="216" w:lineRule="exact"/>
              <w:ind w:left="6" w:righ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14:paraId="13C1AE31" w14:textId="77777777" w:rsidR="00385C6E" w:rsidRPr="00C97D1A" w:rsidRDefault="00385C6E" w:rsidP="00AD6886">
            <w:pPr>
              <w:pStyle w:val="TableParagraph"/>
              <w:spacing w:before="113"/>
              <w:ind w:left="214" w:right="212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контингента спортсменов на этапе начальной подготовки</w:t>
            </w:r>
          </w:p>
        </w:tc>
        <w:tc>
          <w:tcPr>
            <w:tcW w:w="3172" w:type="dxa"/>
            <w:gridSpan w:val="2"/>
            <w:shd w:val="clear" w:color="auto" w:fill="auto"/>
            <w:vAlign w:val="center"/>
          </w:tcPr>
          <w:p w14:paraId="08443B49" w14:textId="77777777" w:rsidR="00385C6E" w:rsidRPr="00C97D1A" w:rsidRDefault="00385C6E" w:rsidP="00AD6886">
            <w:pPr>
              <w:pStyle w:val="TableParagraph"/>
              <w:spacing w:before="113"/>
              <w:ind w:left="237" w:right="232" w:hanging="1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учебно- тренировочных групп</w:t>
            </w:r>
          </w:p>
        </w:tc>
        <w:tc>
          <w:tcPr>
            <w:tcW w:w="2782" w:type="dxa"/>
            <w:gridSpan w:val="2"/>
            <w:shd w:val="clear" w:color="auto" w:fill="auto"/>
            <w:vAlign w:val="center"/>
          </w:tcPr>
          <w:p w14:paraId="3CA31CD0" w14:textId="77777777" w:rsidR="00385C6E" w:rsidRPr="00C97D1A" w:rsidRDefault="00385C6E" w:rsidP="00AD6886">
            <w:pPr>
              <w:pStyle w:val="TableParagraph"/>
              <w:ind w:right="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контингента спортсменов на этапе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спортивного</w:t>
            </w:r>
          </w:p>
          <w:p w14:paraId="5895215E" w14:textId="77777777" w:rsidR="00385C6E" w:rsidRPr="00C97D1A" w:rsidRDefault="00385C6E" w:rsidP="00AD6886">
            <w:pPr>
              <w:pStyle w:val="TableParagraph"/>
              <w:spacing w:line="211" w:lineRule="exact"/>
              <w:ind w:left="2" w:righ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совершенствования</w:t>
            </w:r>
            <w:proofErr w:type="spellEnd"/>
          </w:p>
        </w:tc>
        <w:tc>
          <w:tcPr>
            <w:tcW w:w="3645" w:type="dxa"/>
            <w:gridSpan w:val="2"/>
            <w:shd w:val="clear" w:color="auto" w:fill="auto"/>
            <w:vAlign w:val="center"/>
          </w:tcPr>
          <w:p w14:paraId="6C2DE9C3" w14:textId="77777777" w:rsidR="00385C6E" w:rsidRPr="00C97D1A" w:rsidRDefault="00385C6E" w:rsidP="00AD6886">
            <w:pPr>
              <w:pStyle w:val="TableParagraph"/>
              <w:spacing w:before="113"/>
              <w:ind w:left="409" w:right="419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высшего спортивного мастерства</w:t>
            </w:r>
          </w:p>
        </w:tc>
      </w:tr>
      <w:tr w:rsidR="00385C6E" w:rsidRPr="00C97D1A" w14:paraId="4E7C4210" w14:textId="77777777" w:rsidTr="00AD6886">
        <w:trPr>
          <w:trHeight w:val="230"/>
          <w:jc w:val="center"/>
        </w:trPr>
        <w:tc>
          <w:tcPr>
            <w:tcW w:w="135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9C99F4B" w14:textId="77777777" w:rsidR="00385C6E" w:rsidRPr="00C97D1A" w:rsidRDefault="00385C6E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6F0EBB1" w14:textId="77777777" w:rsidR="00385C6E" w:rsidRPr="00C97D1A" w:rsidRDefault="00385C6E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138ED147" w14:textId="77777777" w:rsidR="00385C6E" w:rsidRPr="00C97D1A" w:rsidRDefault="00385C6E" w:rsidP="00AD6886">
            <w:pPr>
              <w:pStyle w:val="TableParagraph"/>
              <w:spacing w:line="210" w:lineRule="exact"/>
              <w:ind w:left="120" w:right="118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8FF3A87" w14:textId="77777777" w:rsidR="00385C6E" w:rsidRPr="00C97D1A" w:rsidRDefault="00385C6E" w:rsidP="00AD6886">
            <w:pPr>
              <w:pStyle w:val="TableParagraph"/>
              <w:spacing w:line="210" w:lineRule="exact"/>
              <w:ind w:left="47" w:right="4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2752D8E" w14:textId="77777777" w:rsidR="00385C6E" w:rsidRPr="00C97D1A" w:rsidRDefault="00385C6E" w:rsidP="00AD6886">
            <w:pPr>
              <w:pStyle w:val="TableParagraph"/>
              <w:spacing w:line="210" w:lineRule="exact"/>
              <w:ind w:left="21" w:right="2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04615244" w14:textId="77777777" w:rsidR="00385C6E" w:rsidRPr="00C97D1A" w:rsidRDefault="00385C6E" w:rsidP="00AD6886">
            <w:pPr>
              <w:pStyle w:val="TableParagraph"/>
              <w:spacing w:line="210" w:lineRule="exact"/>
              <w:ind w:left="2" w:right="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49DBE97" w14:textId="77777777" w:rsidR="00385C6E" w:rsidRPr="00C97D1A" w:rsidRDefault="00385C6E" w:rsidP="00AD6886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2A5700F" w14:textId="77777777" w:rsidR="00385C6E" w:rsidRPr="00C97D1A" w:rsidRDefault="00385C6E" w:rsidP="00AD6886">
            <w:pPr>
              <w:pStyle w:val="TableParagraph"/>
              <w:spacing w:line="210" w:lineRule="exact"/>
              <w:ind w:left="19" w:right="23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2FC8DB0C" w14:textId="77777777" w:rsidR="00385C6E" w:rsidRPr="00C97D1A" w:rsidRDefault="00385C6E" w:rsidP="00AD6886">
            <w:pPr>
              <w:pStyle w:val="TableParagraph"/>
              <w:spacing w:line="210" w:lineRule="exact"/>
              <w:ind w:left="105" w:right="11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47882EE7" w14:textId="77777777" w:rsidR="00385C6E" w:rsidRPr="00C97D1A" w:rsidRDefault="00385C6E" w:rsidP="00AD6886">
            <w:pPr>
              <w:pStyle w:val="TableParagraph"/>
              <w:spacing w:line="210" w:lineRule="exact"/>
              <w:ind w:left="81" w:right="8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385C6E" w:rsidRPr="00C97D1A" w14:paraId="7FCDCE46" w14:textId="77777777" w:rsidTr="00AD6886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0FFF3A1B" w14:textId="77777777" w:rsidR="00385C6E" w:rsidRPr="00C97D1A" w:rsidRDefault="00385C6E" w:rsidP="00AD6886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4D64CC90" w14:textId="77777777" w:rsidR="00385C6E" w:rsidRPr="00C97D1A" w:rsidRDefault="00385C6E" w:rsidP="00AD6886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F089757" w14:textId="77777777" w:rsidR="00385C6E" w:rsidRPr="00C97D1A" w:rsidRDefault="00385C6E" w:rsidP="00AD6886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77A2B513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38099D41" w14:textId="77777777" w:rsidR="00385C6E" w:rsidRPr="00C97D1A" w:rsidRDefault="00385C6E" w:rsidP="00AD6886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3E28A1F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4D9BA5B" w14:textId="77777777" w:rsidR="00385C6E" w:rsidRPr="00C97D1A" w:rsidRDefault="00385C6E" w:rsidP="00AD6886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2FCEE889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2FBBA171" w14:textId="77777777" w:rsidR="00385C6E" w:rsidRPr="00C97D1A" w:rsidRDefault="00385C6E" w:rsidP="00AD6886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4C2D4571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1F1A8DC2" w14:textId="77777777" w:rsidTr="00AD6886">
        <w:trPr>
          <w:trHeight w:val="415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156F458C" w14:textId="77777777" w:rsidR="00385C6E" w:rsidRPr="00C97D1A" w:rsidRDefault="00385C6E" w:rsidP="00AD6886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8CBD7E9" w14:textId="77777777" w:rsidR="00385C6E" w:rsidRPr="00C97D1A" w:rsidRDefault="00385C6E" w:rsidP="00AD6886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F26ED7E" w14:textId="77777777" w:rsidR="00385C6E" w:rsidRPr="00C97D1A" w:rsidRDefault="00385C6E" w:rsidP="00AD6886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371F189" w14:textId="77777777" w:rsidR="00385C6E" w:rsidRPr="00C97D1A" w:rsidRDefault="00385C6E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054BEADE" w14:textId="77777777" w:rsidR="00385C6E" w:rsidRPr="00C97D1A" w:rsidRDefault="00385C6E" w:rsidP="00AD6886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C7DEECF" w14:textId="77777777" w:rsidR="00385C6E" w:rsidRPr="00C97D1A" w:rsidRDefault="00385C6E" w:rsidP="00AD6886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63F62D4" w14:textId="77777777" w:rsidR="00385C6E" w:rsidRPr="00C97D1A" w:rsidRDefault="00385C6E" w:rsidP="00AD6886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18BF1A83" w14:textId="77777777" w:rsidR="00385C6E" w:rsidRPr="00C97D1A" w:rsidRDefault="00385C6E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7668CF9B" w14:textId="77777777" w:rsidR="00385C6E" w:rsidRPr="00C97D1A" w:rsidRDefault="00385C6E" w:rsidP="00AD6886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2DF15A1B" w14:textId="77777777" w:rsidR="00385C6E" w:rsidRPr="00C97D1A" w:rsidRDefault="00385C6E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0146C278" w14:textId="77777777" w:rsidTr="00AD6886">
        <w:trPr>
          <w:trHeight w:val="412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58BD1E0C" w14:textId="77777777" w:rsidR="00385C6E" w:rsidRPr="00C97D1A" w:rsidRDefault="00385C6E" w:rsidP="00AD6886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A3692A4" w14:textId="77777777" w:rsidR="00385C6E" w:rsidRPr="00C97D1A" w:rsidRDefault="00385C6E" w:rsidP="00AD6886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AA48714" w14:textId="77777777" w:rsidR="00385C6E" w:rsidRPr="00C97D1A" w:rsidRDefault="00385C6E" w:rsidP="00AD6886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4DEDA84" w14:textId="77777777" w:rsidR="00385C6E" w:rsidRPr="00C97D1A" w:rsidRDefault="00385C6E" w:rsidP="00AD6886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471C20A" w14:textId="77777777" w:rsidR="00385C6E" w:rsidRPr="00C97D1A" w:rsidRDefault="00385C6E" w:rsidP="00AD6886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B2DA311" w14:textId="77777777" w:rsidR="00385C6E" w:rsidRPr="00C97D1A" w:rsidRDefault="00385C6E" w:rsidP="00AD6886">
            <w:pPr>
              <w:pStyle w:val="TableParagraph"/>
              <w:spacing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0D5AE2C" w14:textId="77777777" w:rsidR="00385C6E" w:rsidRPr="00C97D1A" w:rsidRDefault="00385C6E" w:rsidP="00AD6886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3087B683" w14:textId="77777777" w:rsidR="00385C6E" w:rsidRPr="00C97D1A" w:rsidRDefault="00385C6E" w:rsidP="00AD6886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17181F9" w14:textId="77777777" w:rsidR="00385C6E" w:rsidRPr="00C97D1A" w:rsidRDefault="00385C6E" w:rsidP="00AD6886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5A942B1C" w14:textId="77777777" w:rsidR="00385C6E" w:rsidRPr="00C97D1A" w:rsidRDefault="00385C6E" w:rsidP="00AD6886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73FA8D70" w14:textId="77777777" w:rsidTr="00AD6886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129F1B49" w14:textId="77777777" w:rsidR="00385C6E" w:rsidRPr="00C97D1A" w:rsidRDefault="00385C6E" w:rsidP="00AD6886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7CE68101" w14:textId="77777777" w:rsidR="00385C6E" w:rsidRPr="00C97D1A" w:rsidRDefault="00385C6E" w:rsidP="00AD6886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1F005A1" w14:textId="77777777" w:rsidR="00385C6E" w:rsidRPr="00C97D1A" w:rsidRDefault="00385C6E" w:rsidP="00AD6886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014AFE7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4AD1686" w14:textId="77777777" w:rsidR="00385C6E" w:rsidRPr="00C97D1A" w:rsidRDefault="00385C6E" w:rsidP="00AD6886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F45D1D8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4902A07" w14:textId="77777777" w:rsidR="00385C6E" w:rsidRPr="00C97D1A" w:rsidRDefault="00385C6E" w:rsidP="00AD6886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69A93139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1AD23A04" w14:textId="77777777" w:rsidR="00385C6E" w:rsidRPr="00C97D1A" w:rsidRDefault="00385C6E" w:rsidP="00AD6886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0E086AEC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5F8E98DE" w14:textId="77777777" w:rsidTr="00AD6886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6E10FA3F" w14:textId="77777777" w:rsidR="00385C6E" w:rsidRPr="00C97D1A" w:rsidRDefault="00385C6E" w:rsidP="00AD6886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1C5D26C5" w14:textId="77777777" w:rsidR="00385C6E" w:rsidRPr="00C97D1A" w:rsidRDefault="00385C6E" w:rsidP="00AD6886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CA50BFD" w14:textId="77777777" w:rsidR="00385C6E" w:rsidRPr="00C97D1A" w:rsidRDefault="00385C6E" w:rsidP="00AD6886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2C9BA22" w14:textId="77777777" w:rsidR="00385C6E" w:rsidRPr="00C97D1A" w:rsidRDefault="00385C6E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2FF6804C" w14:textId="77777777" w:rsidR="00385C6E" w:rsidRPr="00C97D1A" w:rsidRDefault="00385C6E" w:rsidP="00AD6886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EA4A433" w14:textId="77777777" w:rsidR="00385C6E" w:rsidRPr="00C97D1A" w:rsidRDefault="00385C6E" w:rsidP="00AD6886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D3C0209" w14:textId="77777777" w:rsidR="00385C6E" w:rsidRPr="00C97D1A" w:rsidRDefault="00385C6E" w:rsidP="00AD6886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226CE03" w14:textId="77777777" w:rsidR="00385C6E" w:rsidRPr="00C97D1A" w:rsidRDefault="00385C6E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55BA3283" w14:textId="77777777" w:rsidR="00385C6E" w:rsidRPr="00C97D1A" w:rsidRDefault="00385C6E" w:rsidP="00AD6886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6330BB4E" w14:textId="77777777" w:rsidR="00385C6E" w:rsidRPr="00C97D1A" w:rsidRDefault="00385C6E" w:rsidP="00AD6886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</w:tbl>
    <w:p w14:paraId="7C8B6E50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lastRenderedPageBreak/>
        <w:t>(при необходимости строки добавить)</w:t>
      </w:r>
    </w:p>
    <w:p w14:paraId="0C13E1F6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71D0473F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221A3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21A39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221A39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результатах выполнения разрядных требований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5E4A3485" w14:textId="77777777" w:rsidR="00385C6E" w:rsidRPr="006B0442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Normal"/>
        <w:tblW w:w="154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462"/>
        <w:gridCol w:w="1133"/>
        <w:gridCol w:w="1353"/>
        <w:gridCol w:w="775"/>
        <w:gridCol w:w="1354"/>
        <w:gridCol w:w="960"/>
        <w:gridCol w:w="1354"/>
        <w:gridCol w:w="1008"/>
        <w:gridCol w:w="1354"/>
        <w:gridCol w:w="1102"/>
        <w:gridCol w:w="1354"/>
      </w:tblGrid>
      <w:tr w:rsidR="00385C6E" w:rsidRPr="00C97D1A" w14:paraId="64B0B664" w14:textId="77777777" w:rsidTr="00AD6886">
        <w:trPr>
          <w:trHeight w:val="460"/>
          <w:jc w:val="center"/>
        </w:trPr>
        <w:tc>
          <w:tcPr>
            <w:tcW w:w="1191" w:type="dxa"/>
            <w:vMerge w:val="restart"/>
            <w:shd w:val="clear" w:color="auto" w:fill="auto"/>
            <w:vAlign w:val="center"/>
          </w:tcPr>
          <w:p w14:paraId="5FCDBD3D" w14:textId="77777777" w:rsidR="00385C6E" w:rsidRPr="00C97D1A" w:rsidRDefault="00385C6E" w:rsidP="00AD6886">
            <w:pPr>
              <w:pStyle w:val="TableParagraph"/>
              <w:spacing w:before="228"/>
              <w:ind w:left="369" w:right="177" w:hanging="18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14:paraId="72E1AEB7" w14:textId="77777777" w:rsidR="00385C6E" w:rsidRPr="00C97D1A" w:rsidRDefault="00385C6E" w:rsidP="00AD6886">
            <w:pPr>
              <w:pStyle w:val="TableParagraph"/>
              <w:ind w:left="246" w:right="239" w:hanging="3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 в курируемых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группах,</w:t>
            </w:r>
          </w:p>
          <w:p w14:paraId="56F88F5A" w14:textId="77777777" w:rsidR="00385C6E" w:rsidRPr="00C97D1A" w:rsidRDefault="00385C6E" w:rsidP="00AD6886">
            <w:pPr>
              <w:pStyle w:val="TableParagraph"/>
              <w:spacing w:line="211" w:lineRule="exact"/>
              <w:ind w:left="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</w:tcPr>
          <w:p w14:paraId="18A046B1" w14:textId="77777777" w:rsidR="00385C6E" w:rsidRPr="00C97D1A" w:rsidRDefault="00385C6E" w:rsidP="00AD6886">
            <w:pPr>
              <w:pStyle w:val="TableParagraph"/>
              <w:spacing w:line="228" w:lineRule="exact"/>
              <w:ind w:left="160" w:right="149" w:hanging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международного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класса</w:t>
            </w:r>
            <w:proofErr w:type="spellEnd"/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57C4A35B" w14:textId="77777777" w:rsidR="00385C6E" w:rsidRPr="00C97D1A" w:rsidRDefault="00385C6E" w:rsidP="00AD6886">
            <w:pPr>
              <w:pStyle w:val="TableParagraph"/>
              <w:spacing w:line="228" w:lineRule="exact"/>
              <w:ind w:left="215" w:right="37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2DBBB699" w14:textId="77777777" w:rsidR="00385C6E" w:rsidRPr="00C97D1A" w:rsidRDefault="00385C6E" w:rsidP="00AD6886">
            <w:pPr>
              <w:pStyle w:val="TableParagraph"/>
              <w:spacing w:line="228" w:lineRule="exact"/>
              <w:ind w:left="510" w:right="244" w:hanging="26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Кандидат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мастера спорта России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1558CB93" w14:textId="77777777" w:rsidR="00385C6E" w:rsidRPr="00C97D1A" w:rsidRDefault="00385C6E" w:rsidP="00AD6886">
            <w:pPr>
              <w:pStyle w:val="TableParagraph"/>
              <w:spacing w:line="228" w:lineRule="exact"/>
              <w:ind w:left="229" w:right="217" w:firstLine="6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первого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спортивного</w:t>
            </w:r>
            <w:proofErr w:type="spellEnd"/>
            <w:r w:rsidRPr="00C97D1A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разряда</w:t>
            </w:r>
            <w:proofErr w:type="spellEnd"/>
          </w:p>
        </w:tc>
        <w:tc>
          <w:tcPr>
            <w:tcW w:w="2456" w:type="dxa"/>
            <w:gridSpan w:val="2"/>
            <w:shd w:val="clear" w:color="auto" w:fill="auto"/>
            <w:vAlign w:val="center"/>
          </w:tcPr>
          <w:p w14:paraId="0A867E87" w14:textId="77777777" w:rsidR="00385C6E" w:rsidRPr="00C97D1A" w:rsidRDefault="00385C6E" w:rsidP="00AD6886">
            <w:pPr>
              <w:pStyle w:val="TableParagraph"/>
              <w:spacing w:line="228" w:lineRule="exact"/>
              <w:ind w:left="236" w:right="178" w:hanging="5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Спортсмены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массовых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разрядов</w:t>
            </w:r>
            <w:proofErr w:type="spellEnd"/>
          </w:p>
        </w:tc>
      </w:tr>
      <w:tr w:rsidR="00385C6E" w:rsidRPr="00C97D1A" w14:paraId="51DA27AA" w14:textId="77777777" w:rsidTr="00AD6886">
        <w:trPr>
          <w:trHeight w:val="450"/>
          <w:jc w:val="center"/>
        </w:trPr>
        <w:tc>
          <w:tcPr>
            <w:tcW w:w="11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A5200C1" w14:textId="77777777" w:rsidR="00385C6E" w:rsidRPr="00C97D1A" w:rsidRDefault="00385C6E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6F3D190" w14:textId="77777777" w:rsidR="00385C6E" w:rsidRPr="00C97D1A" w:rsidRDefault="00385C6E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2BB7F45" w14:textId="77777777" w:rsidR="00385C6E" w:rsidRPr="00C97D1A" w:rsidRDefault="00385C6E" w:rsidP="00AD6886">
            <w:pPr>
              <w:pStyle w:val="TableParagraph"/>
              <w:spacing w:before="108"/>
              <w:ind w:lef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E0E3A81" w14:textId="77777777" w:rsidR="00385C6E" w:rsidRPr="00C97D1A" w:rsidRDefault="00385C6E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62E748CB" w14:textId="77777777" w:rsidR="00385C6E" w:rsidRPr="00C97D1A" w:rsidRDefault="00385C6E" w:rsidP="00AD6886">
            <w:pPr>
              <w:pStyle w:val="TableParagraph"/>
              <w:spacing w:before="108"/>
              <w:ind w:left="13" w:righ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DE07D18" w14:textId="77777777" w:rsidR="00385C6E" w:rsidRPr="00C97D1A" w:rsidRDefault="00385C6E" w:rsidP="00AD6886">
            <w:pPr>
              <w:pStyle w:val="TableParagraph"/>
              <w:spacing w:before="108"/>
              <w:ind w:left="14" w:righ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2BEA66" w14:textId="77777777" w:rsidR="00385C6E" w:rsidRPr="00C97D1A" w:rsidRDefault="00385C6E" w:rsidP="00AD6886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7CBF504" w14:textId="77777777" w:rsidR="00385C6E" w:rsidRPr="00C97D1A" w:rsidRDefault="00385C6E" w:rsidP="00AD6886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6836982" w14:textId="77777777" w:rsidR="00385C6E" w:rsidRPr="00C97D1A" w:rsidRDefault="00385C6E" w:rsidP="00AD6886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A73458A" w14:textId="77777777" w:rsidR="00385C6E" w:rsidRPr="00C97D1A" w:rsidRDefault="00385C6E" w:rsidP="00AD6886">
            <w:pPr>
              <w:pStyle w:val="TableParagraph"/>
              <w:spacing w:before="108"/>
              <w:ind w:left="14" w:right="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33FAA82" w14:textId="77777777" w:rsidR="00385C6E" w:rsidRPr="00C97D1A" w:rsidRDefault="00385C6E" w:rsidP="00AD6886">
            <w:pPr>
              <w:pStyle w:val="TableParagraph"/>
              <w:spacing w:before="108"/>
              <w:ind w:left="10" w:right="7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7CFBF1" w14:textId="77777777" w:rsidR="00385C6E" w:rsidRPr="00C97D1A" w:rsidRDefault="00385C6E" w:rsidP="00AD6886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385C6E" w:rsidRPr="00C97D1A" w14:paraId="23EB6F40" w14:textId="77777777" w:rsidTr="00AD6886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93079CD" w14:textId="77777777" w:rsidR="00385C6E" w:rsidRPr="00C97D1A" w:rsidRDefault="00385C6E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13BD8D89" w14:textId="77777777" w:rsidR="00385C6E" w:rsidRPr="00C97D1A" w:rsidRDefault="00385C6E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9EB6F00" w14:textId="77777777" w:rsidR="00385C6E" w:rsidRPr="00C97D1A" w:rsidRDefault="00385C6E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80E2F9D" w14:textId="77777777" w:rsidR="00385C6E" w:rsidRPr="00C97D1A" w:rsidRDefault="00385C6E" w:rsidP="00AD6886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34560FF" w14:textId="77777777" w:rsidR="00385C6E" w:rsidRPr="00C97D1A" w:rsidRDefault="00385C6E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7A6CAA3" w14:textId="77777777" w:rsidR="00385C6E" w:rsidRPr="00C97D1A" w:rsidRDefault="00385C6E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4B8AB4E" w14:textId="77777777" w:rsidR="00385C6E" w:rsidRPr="00C97D1A" w:rsidRDefault="00385C6E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B908BE2" w14:textId="77777777" w:rsidR="00385C6E" w:rsidRPr="00C97D1A" w:rsidRDefault="00385C6E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530796" w14:textId="77777777" w:rsidR="00385C6E" w:rsidRPr="00C97D1A" w:rsidRDefault="00385C6E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356DEF4" w14:textId="77777777" w:rsidR="00385C6E" w:rsidRPr="00C97D1A" w:rsidRDefault="00385C6E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6B43233" w14:textId="77777777" w:rsidR="00385C6E" w:rsidRPr="00C97D1A" w:rsidRDefault="00385C6E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9F69629" w14:textId="77777777" w:rsidR="00385C6E" w:rsidRPr="00C97D1A" w:rsidRDefault="00385C6E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4FE430E7" w14:textId="77777777" w:rsidTr="00AD6886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1A17A140" w14:textId="77777777" w:rsidR="00385C6E" w:rsidRPr="00C97D1A" w:rsidRDefault="00385C6E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1791D42B" w14:textId="77777777" w:rsidR="00385C6E" w:rsidRPr="00C97D1A" w:rsidRDefault="00385C6E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08526C6" w14:textId="77777777" w:rsidR="00385C6E" w:rsidRPr="00C97D1A" w:rsidRDefault="00385C6E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F2D59C4" w14:textId="77777777" w:rsidR="00385C6E" w:rsidRPr="00C97D1A" w:rsidRDefault="00385C6E" w:rsidP="00AD6886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9D973E5" w14:textId="77777777" w:rsidR="00385C6E" w:rsidRPr="00C97D1A" w:rsidRDefault="00385C6E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63FDACE" w14:textId="77777777" w:rsidR="00385C6E" w:rsidRPr="00C97D1A" w:rsidRDefault="00385C6E" w:rsidP="00AD6886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AB9D6AC" w14:textId="77777777" w:rsidR="00385C6E" w:rsidRPr="00C97D1A" w:rsidRDefault="00385C6E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66D430D" w14:textId="77777777" w:rsidR="00385C6E" w:rsidRPr="00C97D1A" w:rsidRDefault="00385C6E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8B216E7" w14:textId="77777777" w:rsidR="00385C6E" w:rsidRPr="00C97D1A" w:rsidRDefault="00385C6E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32552D8" w14:textId="77777777" w:rsidR="00385C6E" w:rsidRPr="00C97D1A" w:rsidRDefault="00385C6E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9E7E16A" w14:textId="77777777" w:rsidR="00385C6E" w:rsidRPr="00C97D1A" w:rsidRDefault="00385C6E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FBF7B25" w14:textId="77777777" w:rsidR="00385C6E" w:rsidRPr="00C97D1A" w:rsidRDefault="00385C6E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7B92DF13" w14:textId="77777777" w:rsidTr="00AD6886">
        <w:trPr>
          <w:trHeight w:val="415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0034EE6E" w14:textId="77777777" w:rsidR="00385C6E" w:rsidRPr="00C97D1A" w:rsidRDefault="00385C6E" w:rsidP="00AD6886">
            <w:pPr>
              <w:pStyle w:val="TableParagraph"/>
              <w:spacing w:before="87"/>
              <w:ind w:left="103" w:right="94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09ABA3A4" w14:textId="77777777" w:rsidR="00385C6E" w:rsidRPr="00C97D1A" w:rsidRDefault="00385C6E" w:rsidP="00AD6886">
            <w:pPr>
              <w:pStyle w:val="TableParagraph"/>
              <w:spacing w:before="8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8B18E78" w14:textId="77777777" w:rsidR="00385C6E" w:rsidRPr="00C97D1A" w:rsidRDefault="00385C6E" w:rsidP="00AD6886">
            <w:pPr>
              <w:pStyle w:val="TableParagraph"/>
              <w:spacing w:before="87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EB342CF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E16FD1D" w14:textId="77777777" w:rsidR="00385C6E" w:rsidRPr="00C97D1A" w:rsidRDefault="00385C6E" w:rsidP="00AD6886">
            <w:pPr>
              <w:pStyle w:val="TableParagraph"/>
              <w:spacing w:before="87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2F93827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DEBD1F6" w14:textId="77777777" w:rsidR="00385C6E" w:rsidRPr="00C97D1A" w:rsidRDefault="00385C6E" w:rsidP="00AD6886">
            <w:pPr>
              <w:pStyle w:val="TableParagraph"/>
              <w:spacing w:before="87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AE2A123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4C933A" w14:textId="77777777" w:rsidR="00385C6E" w:rsidRPr="00C97D1A" w:rsidRDefault="00385C6E" w:rsidP="00AD6886">
            <w:pPr>
              <w:pStyle w:val="TableParagraph"/>
              <w:spacing w:before="8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BB91E44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7CAFCD4" w14:textId="77777777" w:rsidR="00385C6E" w:rsidRPr="00C97D1A" w:rsidRDefault="00385C6E" w:rsidP="00AD6886">
            <w:pPr>
              <w:pStyle w:val="TableParagraph"/>
              <w:spacing w:before="87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15240F5" w14:textId="77777777" w:rsidR="00385C6E" w:rsidRPr="00C97D1A" w:rsidRDefault="00385C6E" w:rsidP="00AD6886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1AF53D8E" w14:textId="77777777" w:rsidTr="00AD6886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4C84E7A5" w14:textId="77777777" w:rsidR="00385C6E" w:rsidRPr="00C97D1A" w:rsidRDefault="00385C6E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21B775A4" w14:textId="77777777" w:rsidR="00385C6E" w:rsidRPr="00C97D1A" w:rsidRDefault="00385C6E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628E01C" w14:textId="77777777" w:rsidR="00385C6E" w:rsidRPr="00C97D1A" w:rsidRDefault="00385C6E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92A493F" w14:textId="77777777" w:rsidR="00385C6E" w:rsidRPr="00C97D1A" w:rsidRDefault="00385C6E" w:rsidP="00AD6886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648BCC5" w14:textId="77777777" w:rsidR="00385C6E" w:rsidRPr="00C97D1A" w:rsidRDefault="00385C6E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F7EA4F6" w14:textId="77777777" w:rsidR="00385C6E" w:rsidRPr="00C97D1A" w:rsidRDefault="00385C6E" w:rsidP="00AD6886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88B5193" w14:textId="77777777" w:rsidR="00385C6E" w:rsidRPr="00C97D1A" w:rsidRDefault="00385C6E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3C556EF" w14:textId="77777777" w:rsidR="00385C6E" w:rsidRPr="00C97D1A" w:rsidRDefault="00385C6E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4A4E331" w14:textId="77777777" w:rsidR="00385C6E" w:rsidRPr="00C97D1A" w:rsidRDefault="00385C6E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4ACBCDF" w14:textId="77777777" w:rsidR="00385C6E" w:rsidRPr="00C97D1A" w:rsidRDefault="00385C6E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1D68A56" w14:textId="77777777" w:rsidR="00385C6E" w:rsidRPr="00C97D1A" w:rsidRDefault="00385C6E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E85B81E" w14:textId="77777777" w:rsidR="00385C6E" w:rsidRPr="00C97D1A" w:rsidRDefault="00385C6E" w:rsidP="00AD6886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385C6E" w:rsidRPr="00C97D1A" w14:paraId="0E60205C" w14:textId="77777777" w:rsidTr="00AD6886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4D471E5E" w14:textId="77777777" w:rsidR="00385C6E" w:rsidRPr="00C97D1A" w:rsidRDefault="00385C6E" w:rsidP="00AD6886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3C64D550" w14:textId="77777777" w:rsidR="00385C6E" w:rsidRPr="00C97D1A" w:rsidRDefault="00385C6E" w:rsidP="00AD6886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3583DC0" w14:textId="77777777" w:rsidR="00385C6E" w:rsidRPr="00C97D1A" w:rsidRDefault="00385C6E" w:rsidP="00AD6886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B45A080" w14:textId="77777777" w:rsidR="00385C6E" w:rsidRPr="00C97D1A" w:rsidRDefault="00385C6E" w:rsidP="00AD6886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92B3FB7" w14:textId="77777777" w:rsidR="00385C6E" w:rsidRPr="00C97D1A" w:rsidRDefault="00385C6E" w:rsidP="00AD6886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B383B01" w14:textId="77777777" w:rsidR="00385C6E" w:rsidRPr="00C97D1A" w:rsidRDefault="00385C6E" w:rsidP="00AD6886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73C61F0" w14:textId="77777777" w:rsidR="00385C6E" w:rsidRPr="00C97D1A" w:rsidRDefault="00385C6E" w:rsidP="00AD6886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2862674" w14:textId="77777777" w:rsidR="00385C6E" w:rsidRPr="00C97D1A" w:rsidRDefault="00385C6E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7E0A21" w14:textId="77777777" w:rsidR="00385C6E" w:rsidRPr="00C97D1A" w:rsidRDefault="00385C6E" w:rsidP="00AD6886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1577399" w14:textId="77777777" w:rsidR="00385C6E" w:rsidRPr="00C97D1A" w:rsidRDefault="00385C6E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2FA85BC" w14:textId="77777777" w:rsidR="00385C6E" w:rsidRPr="00C97D1A" w:rsidRDefault="00385C6E" w:rsidP="00AD6886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FE925E8" w14:textId="77777777" w:rsidR="00385C6E" w:rsidRPr="00C97D1A" w:rsidRDefault="00385C6E" w:rsidP="00AD6886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</w:tbl>
    <w:p w14:paraId="18C62332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440EA5E" w14:textId="77777777" w:rsidR="00385C6E" w:rsidRDefault="00385C6E" w:rsidP="00385C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907120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212489754"/>
      <w:r w:rsidRPr="001E2CAC">
        <w:rPr>
          <w:rFonts w:ascii="Times New Roman" w:hAnsi="Times New Roman" w:cs="Times New Roman"/>
          <w:b/>
          <w:sz w:val="28"/>
          <w:szCs w:val="28"/>
        </w:rPr>
        <w:t xml:space="preserve"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 </w:t>
      </w:r>
      <w:bookmarkStart w:id="3" w:name="_Hlk212490528"/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0150A32F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0D90EB4A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применение в своей деятельности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1E2C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самостоятельно созданных или адаптированных </w:t>
      </w:r>
      <w:r w:rsidRPr="001E2CAC">
        <w:rPr>
          <w:rFonts w:ascii="Times New Roman" w:hAnsi="Times New Roman" w:cs="Times New Roman"/>
          <w:sz w:val="28"/>
          <w:szCs w:val="28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1E2C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(в том числе с особыми образовательными потребностями) </w:t>
      </w:r>
      <w:r w:rsidRPr="001E2CAC">
        <w:rPr>
          <w:rFonts w:ascii="Times New Roman" w:hAnsi="Times New Roman" w:cs="Times New Roman"/>
          <w:sz w:val="28"/>
          <w:szCs w:val="28"/>
        </w:rPr>
        <w:t>способностей к научной (интеллектуальной), творческой, физкультурно-спортивной</w:t>
      </w:r>
      <w:r w:rsidRPr="001E2C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деятельности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0B9F259E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7372D20F" w14:textId="77777777" w:rsidR="001E2CAC" w:rsidRPr="00950EC5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F17FBA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1E2CAC" w:rsidRPr="008965E9" w14:paraId="5349F4CE" w14:textId="77777777" w:rsidTr="00DE2F1A">
        <w:tc>
          <w:tcPr>
            <w:tcW w:w="2226" w:type="dxa"/>
            <w:vAlign w:val="center"/>
          </w:tcPr>
          <w:p w14:paraId="49BDBE96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0F456D4B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757E7FD4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10FAE0F4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0394AAB7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7965D930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1E2CAC" w:rsidRPr="008965E9" w14:paraId="4F915150" w14:textId="77777777" w:rsidTr="00DE2F1A">
        <w:tc>
          <w:tcPr>
            <w:tcW w:w="2226" w:type="dxa"/>
            <w:vAlign w:val="center"/>
          </w:tcPr>
          <w:p w14:paraId="5741721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4C3458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24F566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8B3CCF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CB2E7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1C28C6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416D88C2" w14:textId="77777777" w:rsidTr="00DE2F1A">
        <w:tc>
          <w:tcPr>
            <w:tcW w:w="2226" w:type="dxa"/>
            <w:vAlign w:val="center"/>
          </w:tcPr>
          <w:p w14:paraId="14E95AA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7489F4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813270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CC44C1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4766F7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E9EE96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20A8EE43" w14:textId="77777777" w:rsidTr="00DE2F1A">
        <w:tc>
          <w:tcPr>
            <w:tcW w:w="2226" w:type="dxa"/>
            <w:vAlign w:val="center"/>
          </w:tcPr>
          <w:p w14:paraId="222460F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8A9433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08574F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E61B7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8B7E93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279AB2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3EDD529B" w14:textId="77777777" w:rsidTr="00DE2F1A">
        <w:tc>
          <w:tcPr>
            <w:tcW w:w="2226" w:type="dxa"/>
            <w:vAlign w:val="center"/>
          </w:tcPr>
          <w:p w14:paraId="0BC93F0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284D73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D409491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90851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4EE4D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DAD5D3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034C5C96" w14:textId="77777777" w:rsidTr="00DE2F1A">
        <w:tc>
          <w:tcPr>
            <w:tcW w:w="2226" w:type="dxa"/>
            <w:vAlign w:val="center"/>
          </w:tcPr>
          <w:p w14:paraId="4BB6DF6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1A6074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9720ED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B095C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6F42F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369F79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889C38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E2CAC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ADDCCE3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0A0851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AC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1E2CAC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1E2CAC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DEDDBD3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1E2CAC" w:rsidRPr="008965E9" w14:paraId="2A73186D" w14:textId="77777777" w:rsidTr="00DE2F1A">
        <w:tc>
          <w:tcPr>
            <w:tcW w:w="2660" w:type="dxa"/>
            <w:vAlign w:val="center"/>
          </w:tcPr>
          <w:p w14:paraId="191703AC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22F4A50B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1E6C5C62" w14:textId="77777777" w:rsidR="001E2CAC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3E20D6B8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0CDA36C0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1E2CAC" w:rsidRPr="008965E9" w14:paraId="38C73C34" w14:textId="77777777" w:rsidTr="00DE2F1A">
        <w:tc>
          <w:tcPr>
            <w:tcW w:w="2660" w:type="dxa"/>
            <w:vAlign w:val="center"/>
          </w:tcPr>
          <w:p w14:paraId="1C7CDBA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D0439A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62502F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74F010F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45CDFE55" w14:textId="77777777" w:rsidTr="00DE2F1A">
        <w:tc>
          <w:tcPr>
            <w:tcW w:w="2660" w:type="dxa"/>
            <w:vAlign w:val="center"/>
          </w:tcPr>
          <w:p w14:paraId="4E5D6F8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18C89A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78A807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76E841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314E6089" w14:textId="77777777" w:rsidTr="00DE2F1A">
        <w:tc>
          <w:tcPr>
            <w:tcW w:w="2660" w:type="dxa"/>
            <w:vAlign w:val="center"/>
          </w:tcPr>
          <w:p w14:paraId="0AA2E18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5B2483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38A2A5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687582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078C78F3" w14:textId="77777777" w:rsidTr="00DE2F1A">
        <w:tc>
          <w:tcPr>
            <w:tcW w:w="2660" w:type="dxa"/>
            <w:vAlign w:val="center"/>
          </w:tcPr>
          <w:p w14:paraId="26DA255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D8201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3544B9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3E4473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31ABBE7D" w14:textId="77777777" w:rsidTr="00DE2F1A">
        <w:tc>
          <w:tcPr>
            <w:tcW w:w="2660" w:type="dxa"/>
            <w:vAlign w:val="center"/>
          </w:tcPr>
          <w:p w14:paraId="3308BAB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EF363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4010B3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7173DD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B79E66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3344727E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E91188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2CAC">
        <w:rPr>
          <w:rFonts w:ascii="Times New Roman" w:hAnsi="Times New Roman" w:cs="Times New Roman"/>
          <w:sz w:val="28"/>
          <w:szCs w:val="28"/>
        </w:rPr>
        <w:t>результат участия обучающихся, воспитанников (</w:t>
      </w:r>
      <w:r w:rsidRPr="001E2CAC">
        <w:rPr>
          <w:rFonts w:ascii="Times New Roman" w:hAnsi="Times New Roman" w:cs="Times New Roman"/>
          <w:b/>
          <w:sz w:val="28"/>
          <w:szCs w:val="28"/>
        </w:rPr>
        <w:t>победители и призеры</w:t>
      </w:r>
      <w:r w:rsidRPr="001E2CA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1E2CAC">
        <w:rPr>
          <w:rFonts w:ascii="Times New Roman" w:hAnsi="Times New Roman" w:cs="Times New Roman"/>
          <w:sz w:val="28"/>
          <w:szCs w:val="28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1E2CAC">
        <w:rPr>
          <w:rFonts w:ascii="Times New Roman" w:hAnsi="Times New Roman" w:cs="Times New Roman"/>
          <w:sz w:val="28"/>
          <w:szCs w:val="28"/>
        </w:rPr>
        <w:t>уровне  и</w:t>
      </w:r>
      <w:proofErr w:type="gramEnd"/>
      <w:r w:rsidRPr="001E2CAC">
        <w:rPr>
          <w:rFonts w:ascii="Times New Roman" w:hAnsi="Times New Roman" w:cs="Times New Roman"/>
          <w:sz w:val="28"/>
          <w:szCs w:val="28"/>
        </w:rPr>
        <w:t xml:space="preserve">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7F526C5D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1E2CAC" w:rsidRPr="008965E9" w14:paraId="777E3E81" w14:textId="77777777" w:rsidTr="00DE2F1A">
        <w:tc>
          <w:tcPr>
            <w:tcW w:w="1384" w:type="dxa"/>
            <w:vAlign w:val="center"/>
          </w:tcPr>
          <w:p w14:paraId="18142373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212490583"/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57A0A966" w14:textId="77777777" w:rsidR="001E2CAC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498F97DA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24C17252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2C4B6B63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64638643" w14:textId="77777777" w:rsidR="001E2CAC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59229540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1EC49B15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1E2CAC" w:rsidRPr="008965E9" w14:paraId="69DF0788" w14:textId="77777777" w:rsidTr="00DE2F1A">
        <w:tc>
          <w:tcPr>
            <w:tcW w:w="1384" w:type="dxa"/>
            <w:vAlign w:val="center"/>
          </w:tcPr>
          <w:p w14:paraId="4130DED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AE0A67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75EA8A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577DEF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2B15F3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99F286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5F923098" w14:textId="77777777" w:rsidTr="00DE2F1A">
        <w:tc>
          <w:tcPr>
            <w:tcW w:w="1384" w:type="dxa"/>
            <w:vAlign w:val="center"/>
          </w:tcPr>
          <w:p w14:paraId="2C30EB1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B870E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DD1398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E9976A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6A4A8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8BAC13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59A75EB1" w14:textId="77777777" w:rsidTr="00DE2F1A">
        <w:tc>
          <w:tcPr>
            <w:tcW w:w="1384" w:type="dxa"/>
            <w:vAlign w:val="center"/>
          </w:tcPr>
          <w:p w14:paraId="065F0F1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D3817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81B437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8F9239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D8655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0B4F85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107D4AAB" w14:textId="77777777" w:rsidTr="00DE2F1A">
        <w:tc>
          <w:tcPr>
            <w:tcW w:w="1384" w:type="dxa"/>
            <w:vAlign w:val="center"/>
          </w:tcPr>
          <w:p w14:paraId="04E8A4A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00D01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63CCCA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5837CD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058B55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631D321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965E9" w14:paraId="1FD7F604" w14:textId="77777777" w:rsidTr="00DE2F1A">
        <w:tc>
          <w:tcPr>
            <w:tcW w:w="1384" w:type="dxa"/>
            <w:vAlign w:val="center"/>
          </w:tcPr>
          <w:p w14:paraId="31A6460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2D883E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74A2D0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3AF6BF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BCEDD6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A112C2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4"/>
    <w:p w14:paraId="3B05B81E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6575275F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74447F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>Показатель 4.</w:t>
      </w:r>
      <w:r w:rsidRPr="001E2CAC">
        <w:rPr>
          <w:rFonts w:ascii="Times New Roman" w:hAnsi="Times New Roman" w:cs="Times New Roman"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b/>
          <w:bCs/>
          <w:sz w:val="28"/>
          <w:szCs w:val="28"/>
        </w:rPr>
        <w:t xml:space="preserve"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</w:t>
      </w:r>
      <w:r w:rsidRPr="001E2CAC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экспериментальной и инновационной</w:t>
      </w:r>
      <w:r w:rsidRPr="001E2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bCs/>
          <w:i/>
          <w:iCs/>
          <w:sz w:val="28"/>
          <w:szCs w:val="28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3974A5F0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4B0EADF2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33FAE1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транслирование опыта практических результатов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1E2CAC">
        <w:rPr>
          <w:rFonts w:ascii="Times New Roman" w:hAnsi="Times New Roman" w:cs="Times New Roman"/>
          <w:bCs/>
          <w:sz w:val="28"/>
          <w:szCs w:val="28"/>
        </w:rPr>
        <w:t>(мастер-классах, выступления, печатные и (или) электронные публикации и др.)</w:t>
      </w:r>
      <w:r w:rsidRPr="001E2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1E2CAC">
        <w:rPr>
          <w:rFonts w:ascii="Times New Roman" w:hAnsi="Times New Roman" w:cs="Times New Roman"/>
          <w:sz w:val="28"/>
          <w:szCs w:val="28"/>
        </w:rPr>
        <w:t>уровне  и</w:t>
      </w:r>
      <w:proofErr w:type="gramEnd"/>
      <w:r w:rsidRPr="001E2CAC">
        <w:rPr>
          <w:rFonts w:ascii="Times New Roman" w:hAnsi="Times New Roman" w:cs="Times New Roman"/>
          <w:sz w:val="28"/>
          <w:szCs w:val="28"/>
        </w:rPr>
        <w:t xml:space="preserve">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1E2C34AD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1E2CAC" w:rsidRPr="008B0295" w14:paraId="6FB0D890" w14:textId="77777777" w:rsidTr="00DE2F1A">
        <w:tc>
          <w:tcPr>
            <w:tcW w:w="1768" w:type="dxa"/>
            <w:vAlign w:val="center"/>
          </w:tcPr>
          <w:p w14:paraId="20ED8766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53701085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0D36AE90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05D3818A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1E1D3997" w14:textId="77777777" w:rsidR="001E2CAC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62372102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77FA2AAE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53445710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7FCCD268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1E2CAC" w:rsidRPr="008B0295" w14:paraId="22A394FB" w14:textId="77777777" w:rsidTr="00DE2F1A">
        <w:tc>
          <w:tcPr>
            <w:tcW w:w="1768" w:type="dxa"/>
            <w:vAlign w:val="center"/>
          </w:tcPr>
          <w:p w14:paraId="6E71050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0DA82A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9D2576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56F8FA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3E7471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AA04C7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3006084F" w14:textId="77777777" w:rsidTr="00DE2F1A">
        <w:tc>
          <w:tcPr>
            <w:tcW w:w="1768" w:type="dxa"/>
            <w:vAlign w:val="center"/>
          </w:tcPr>
          <w:p w14:paraId="789729C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A2B049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F5C2FB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A0041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BC969B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8E9E51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0538D7B6" w14:textId="77777777" w:rsidTr="00DE2F1A">
        <w:tc>
          <w:tcPr>
            <w:tcW w:w="1768" w:type="dxa"/>
            <w:vAlign w:val="center"/>
          </w:tcPr>
          <w:p w14:paraId="7279829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A937DB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74A015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D221AC1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069482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201417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14BEEDD3" w14:textId="77777777" w:rsidTr="00DE2F1A">
        <w:tc>
          <w:tcPr>
            <w:tcW w:w="1768" w:type="dxa"/>
            <w:vAlign w:val="center"/>
          </w:tcPr>
          <w:p w14:paraId="70B8090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F4047C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00F596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7E61E7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22B5E5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4D0439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5B0A92C8" w14:textId="77777777" w:rsidTr="00DE2F1A">
        <w:tc>
          <w:tcPr>
            <w:tcW w:w="1768" w:type="dxa"/>
            <w:vAlign w:val="center"/>
          </w:tcPr>
          <w:p w14:paraId="7BB680E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37D1D0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11CF650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64261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91745E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CE1BC8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ADF9A5" w14:textId="77777777" w:rsidR="001E2CAC" w:rsidRPr="00D24B61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04EF381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E0570F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AC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1E2CAC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1E2CAC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C78A0F6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1E2CAC" w:rsidRPr="008B0295" w14:paraId="36F3F135" w14:textId="77777777" w:rsidTr="00DE2F1A">
        <w:tc>
          <w:tcPr>
            <w:tcW w:w="5637" w:type="dxa"/>
            <w:vAlign w:val="center"/>
          </w:tcPr>
          <w:p w14:paraId="5AC3ADEB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1FF40530" w14:textId="77777777" w:rsidR="001E2CAC" w:rsidRPr="004C63CE" w:rsidRDefault="001E2CA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6F77BCBB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5F9037E9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3ABDC7BA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1DA3FB7F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1E2CAC" w:rsidRPr="008B0295" w14:paraId="06F78F2C" w14:textId="77777777" w:rsidTr="00DE2F1A">
        <w:tc>
          <w:tcPr>
            <w:tcW w:w="5637" w:type="dxa"/>
            <w:vAlign w:val="center"/>
          </w:tcPr>
          <w:p w14:paraId="47794F5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3E5118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5DE0A8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2460C5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454741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1F796CB4" w14:textId="77777777" w:rsidTr="00DE2F1A">
        <w:tc>
          <w:tcPr>
            <w:tcW w:w="5637" w:type="dxa"/>
            <w:vAlign w:val="center"/>
          </w:tcPr>
          <w:p w14:paraId="623C508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EE9C75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992652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04024C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67CF86F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458FE9D0" w14:textId="77777777" w:rsidTr="00DE2F1A">
        <w:tc>
          <w:tcPr>
            <w:tcW w:w="5637" w:type="dxa"/>
            <w:vAlign w:val="center"/>
          </w:tcPr>
          <w:p w14:paraId="104BE6F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E9818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B1BF1E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A1C62D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2E09B5C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510B5195" w14:textId="77777777" w:rsidTr="00DE2F1A">
        <w:tc>
          <w:tcPr>
            <w:tcW w:w="5637" w:type="dxa"/>
            <w:vAlign w:val="center"/>
          </w:tcPr>
          <w:p w14:paraId="3D09ABD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11A0A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A4C3EA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A0CFB7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F17D9C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215B74FE" w14:textId="77777777" w:rsidTr="00DE2F1A">
        <w:tc>
          <w:tcPr>
            <w:tcW w:w="5637" w:type="dxa"/>
            <w:vAlign w:val="center"/>
          </w:tcPr>
          <w:p w14:paraId="3A459F5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BFDA64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CE04F4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44D2E3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FF266B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A3E713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46E4A396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4899C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2CAC">
        <w:rPr>
          <w:rFonts w:ascii="Times New Roman" w:hAnsi="Times New Roman" w:cs="Times New Roman"/>
          <w:bCs/>
          <w:sz w:val="28"/>
          <w:szCs w:val="28"/>
        </w:rPr>
        <w:t>т</w:t>
      </w:r>
      <w:r w:rsidRPr="001E2CAC">
        <w:rPr>
          <w:rFonts w:ascii="Times New Roman" w:hAnsi="Times New Roman" w:cs="Times New Roman"/>
          <w:sz w:val="28"/>
          <w:szCs w:val="28"/>
        </w:rPr>
        <w:t>ранслирование опыта</w:t>
      </w:r>
      <w:r w:rsidRPr="001E2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sz w:val="28"/>
          <w:szCs w:val="28"/>
        </w:rPr>
        <w:t xml:space="preserve">экспериментальной и инновационной деятельности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</w:t>
      </w:r>
      <w:proofErr w:type="gramStart"/>
      <w:r w:rsidRPr="001E2CAC">
        <w:rPr>
          <w:rFonts w:ascii="Times New Roman" w:hAnsi="Times New Roman" w:cs="Times New Roman"/>
          <w:sz w:val="28"/>
          <w:szCs w:val="28"/>
        </w:rPr>
        <w:t>региональном  уровне</w:t>
      </w:r>
      <w:proofErr w:type="gramEnd"/>
      <w:r w:rsidRPr="001E2CAC">
        <w:rPr>
          <w:rFonts w:ascii="Times New Roman" w:hAnsi="Times New Roman" w:cs="Times New Roman"/>
          <w:sz w:val="28"/>
          <w:szCs w:val="28"/>
        </w:rPr>
        <w:t xml:space="preserve"> и (или) на межрегиональном уровне 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47FFF086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1E2CAC" w:rsidRPr="008B0295" w14:paraId="2E464D26" w14:textId="77777777" w:rsidTr="00DE2F1A">
        <w:tc>
          <w:tcPr>
            <w:tcW w:w="2629" w:type="dxa"/>
            <w:vAlign w:val="center"/>
          </w:tcPr>
          <w:p w14:paraId="40BB3021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8322798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6725E89A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  <w:proofErr w:type="gramEnd"/>
          </w:p>
        </w:tc>
        <w:tc>
          <w:tcPr>
            <w:tcW w:w="1598" w:type="dxa"/>
            <w:vAlign w:val="center"/>
          </w:tcPr>
          <w:p w14:paraId="34595BD9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63256FFE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1E2CAC" w:rsidRPr="008B0295" w14:paraId="01C03123" w14:textId="77777777" w:rsidTr="00DE2F1A">
        <w:tc>
          <w:tcPr>
            <w:tcW w:w="2629" w:type="dxa"/>
            <w:vAlign w:val="center"/>
          </w:tcPr>
          <w:p w14:paraId="5A0A778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E98763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9FD209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D6E75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575C2D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029C2FD2" w14:textId="77777777" w:rsidTr="00DE2F1A">
        <w:tc>
          <w:tcPr>
            <w:tcW w:w="2629" w:type="dxa"/>
            <w:vAlign w:val="center"/>
          </w:tcPr>
          <w:p w14:paraId="4529B15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B84C46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F6F689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00BC26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E2E55B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081F656D" w14:textId="77777777" w:rsidTr="00DE2F1A">
        <w:tc>
          <w:tcPr>
            <w:tcW w:w="2629" w:type="dxa"/>
            <w:vAlign w:val="center"/>
          </w:tcPr>
          <w:p w14:paraId="3CE33E0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4CEF82B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137CD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DA9EBD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AC9BB3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42FF860E" w14:textId="77777777" w:rsidTr="00DE2F1A">
        <w:tc>
          <w:tcPr>
            <w:tcW w:w="2629" w:type="dxa"/>
            <w:vAlign w:val="center"/>
          </w:tcPr>
          <w:p w14:paraId="3782CE8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039F94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B1C98F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3243D5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05188F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090BE8DD" w14:textId="77777777" w:rsidTr="00DE2F1A">
        <w:tc>
          <w:tcPr>
            <w:tcW w:w="2629" w:type="dxa"/>
            <w:vAlign w:val="center"/>
          </w:tcPr>
          <w:p w14:paraId="5FC68E4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F4CB5F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CEDE12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CE485B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5EB904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F128AC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46B225C7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600E39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</w:t>
      </w:r>
      <w:proofErr w:type="gramStart"/>
      <w:r w:rsidRPr="001E2CAC">
        <w:rPr>
          <w:rFonts w:ascii="Times New Roman" w:hAnsi="Times New Roman" w:cs="Times New Roman"/>
          <w:sz w:val="28"/>
          <w:szCs w:val="28"/>
        </w:rPr>
        <w:t>на региональном уровне</w:t>
      </w:r>
      <w:proofErr w:type="gramEnd"/>
      <w:r w:rsidRPr="001E2CAC">
        <w:rPr>
          <w:rFonts w:ascii="Times New Roman" w:hAnsi="Times New Roman" w:cs="Times New Roman"/>
          <w:sz w:val="28"/>
          <w:szCs w:val="28"/>
        </w:rPr>
        <w:t xml:space="preserve"> и (или) на межрегиональном уровне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6F0E6CC2" w14:textId="77777777" w:rsidR="001E2CAC" w:rsidRPr="00D24B61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1E2CAC" w:rsidRPr="008B0295" w14:paraId="3D79AADA" w14:textId="77777777" w:rsidTr="00DE2F1A">
        <w:tc>
          <w:tcPr>
            <w:tcW w:w="1639" w:type="dxa"/>
            <w:vAlign w:val="center"/>
          </w:tcPr>
          <w:p w14:paraId="176F3654" w14:textId="77777777" w:rsidR="001E2CAC" w:rsidRPr="004C63CE" w:rsidRDefault="001E2CA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20840511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03C31AC5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6EE6B6E1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2402C23D" w14:textId="77777777" w:rsidR="001E2CAC" w:rsidRDefault="001E2CA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18E2523D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1E2CAC" w:rsidRPr="008B0295" w14:paraId="00AFAB2B" w14:textId="77777777" w:rsidTr="00DE2F1A">
        <w:tc>
          <w:tcPr>
            <w:tcW w:w="1639" w:type="dxa"/>
          </w:tcPr>
          <w:p w14:paraId="7F9C4BF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A1BAD6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2D844B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DD1542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296726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4A5EA870" w14:textId="77777777" w:rsidTr="00DE2F1A">
        <w:tc>
          <w:tcPr>
            <w:tcW w:w="1639" w:type="dxa"/>
          </w:tcPr>
          <w:p w14:paraId="6E464A9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9A9598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0DB819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007E5A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A03444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45789025" w14:textId="77777777" w:rsidTr="00DE2F1A">
        <w:tc>
          <w:tcPr>
            <w:tcW w:w="1639" w:type="dxa"/>
          </w:tcPr>
          <w:p w14:paraId="2C70B25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A75C14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2842081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1DF9D6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AA6362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6C00FCA7" w14:textId="77777777" w:rsidTr="00DE2F1A">
        <w:tc>
          <w:tcPr>
            <w:tcW w:w="1639" w:type="dxa"/>
          </w:tcPr>
          <w:p w14:paraId="3D3EBFB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B4CEAD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0DA893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ACE923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1CB36C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8B0295" w14:paraId="3AD833B6" w14:textId="77777777" w:rsidTr="00DE2F1A">
        <w:tc>
          <w:tcPr>
            <w:tcW w:w="1639" w:type="dxa"/>
          </w:tcPr>
          <w:p w14:paraId="7CE991BF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7893FB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75DA4D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E89E51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B273990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44A443" w14:textId="77777777" w:rsidR="001E2CAC" w:rsidRPr="001E2CAC" w:rsidRDefault="001E2CAC" w:rsidP="001E2CA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4B5E5B55" w14:textId="77777777" w:rsidR="001E2CAC" w:rsidRPr="001E2CAC" w:rsidRDefault="001E2CAC" w:rsidP="001E2CA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DE2A02B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1E2CAC">
        <w:rPr>
          <w:rFonts w:ascii="Times New Roman" w:hAnsi="Times New Roman" w:cs="Times New Roman"/>
          <w:sz w:val="28"/>
          <w:szCs w:val="28"/>
        </w:rPr>
        <w:t>(</w:t>
      </w:r>
      <w:r w:rsidRPr="001E2C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1E2CAC">
        <w:rPr>
          <w:rFonts w:ascii="Times New Roman" w:hAnsi="Times New Roman" w:cs="Times New Roman"/>
          <w:bCs/>
          <w:i/>
          <w:iCs/>
          <w:sz w:val="28"/>
          <w:szCs w:val="28"/>
        </w:rPr>
        <w:t>руководителя  методического</w:t>
      </w:r>
      <w:proofErr w:type="gramEnd"/>
      <w:r w:rsidRPr="001E2C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объединения)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7A279F15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0EE66F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автор (соавтор)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период:</w:t>
      </w:r>
    </w:p>
    <w:p w14:paraId="1FAB0944" w14:textId="77777777" w:rsidR="001E2CAC" w:rsidRPr="001E2CAC" w:rsidRDefault="001E2CAC" w:rsidP="001E2CAC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1E2CAC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>образовательных программ урочной и внеурочной деятельности и (или)</w:t>
      </w:r>
    </w:p>
    <w:p w14:paraId="7F8F407A" w14:textId="77777777" w:rsidR="001E2CAC" w:rsidRPr="001E2CAC" w:rsidRDefault="001E2CAC" w:rsidP="001E2CAC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1E2CAC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35A9932A" w14:textId="0935B419" w:rsidR="001E2CAC" w:rsidRDefault="001E2CAC" w:rsidP="001E2CA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1E2CAC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6C4AE95D" w14:textId="77777777" w:rsidR="001E2CAC" w:rsidRPr="001E2CAC" w:rsidRDefault="001E2CAC" w:rsidP="001E2CA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</w:p>
    <w:p w14:paraId="457F7C10" w14:textId="77777777" w:rsidR="001E2CAC" w:rsidRPr="00D24B61" w:rsidRDefault="001E2CAC" w:rsidP="001E2CAC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1E2CAC" w:rsidRPr="00987792" w14:paraId="3807D4FD" w14:textId="77777777" w:rsidTr="00DE2F1A">
        <w:tc>
          <w:tcPr>
            <w:tcW w:w="1115" w:type="dxa"/>
            <w:vAlign w:val="center"/>
          </w:tcPr>
          <w:p w14:paraId="46C7486E" w14:textId="77777777" w:rsidR="001E2CAC" w:rsidRPr="004C63CE" w:rsidRDefault="001E2CA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Период работы</w:t>
            </w:r>
          </w:p>
        </w:tc>
        <w:tc>
          <w:tcPr>
            <w:tcW w:w="2063" w:type="dxa"/>
            <w:vAlign w:val="center"/>
          </w:tcPr>
          <w:p w14:paraId="66327CE6" w14:textId="77777777" w:rsidR="001E2CAC" w:rsidRPr="004C63CE" w:rsidRDefault="001E2CA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39EE74B2" w14:textId="77777777" w:rsidR="001E2CAC" w:rsidRPr="004C63CE" w:rsidRDefault="001E2CA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0BFFB525" w14:textId="77777777" w:rsidR="001E2CAC" w:rsidRPr="004C63CE" w:rsidRDefault="001E2CA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6BD5162B" w14:textId="77777777" w:rsidR="001E2CAC" w:rsidRPr="004C63CE" w:rsidRDefault="001E2CA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68C065A2" w14:textId="77777777" w:rsidR="001E2CAC" w:rsidRPr="004C63CE" w:rsidRDefault="001E2CAC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1E2CAC" w:rsidRPr="00987792" w14:paraId="747BB88A" w14:textId="77777777" w:rsidTr="00DE2F1A">
        <w:tc>
          <w:tcPr>
            <w:tcW w:w="1115" w:type="dxa"/>
          </w:tcPr>
          <w:p w14:paraId="1F82BF49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5F11108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C2764FB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E59BB70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37891C0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37C5954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E2CAC" w:rsidRPr="00987792" w14:paraId="7F6C33FF" w14:textId="77777777" w:rsidTr="00DE2F1A">
        <w:tc>
          <w:tcPr>
            <w:tcW w:w="1115" w:type="dxa"/>
          </w:tcPr>
          <w:p w14:paraId="49637BD8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892F519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8D17B94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77E98C8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EB81D73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84EBB16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E2CAC" w:rsidRPr="00987792" w14:paraId="73507851" w14:textId="77777777" w:rsidTr="00DE2F1A">
        <w:tc>
          <w:tcPr>
            <w:tcW w:w="1115" w:type="dxa"/>
          </w:tcPr>
          <w:p w14:paraId="7513CB53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36C1B94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56AA9F3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806970F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FDDF4BE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102CBC7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E2CAC" w:rsidRPr="00987792" w14:paraId="55CCB4D8" w14:textId="77777777" w:rsidTr="00DE2F1A">
        <w:tc>
          <w:tcPr>
            <w:tcW w:w="1115" w:type="dxa"/>
          </w:tcPr>
          <w:p w14:paraId="7124B242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7D7917A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3F4C6C5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07A380D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BC5254F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53538B1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E2CAC" w:rsidRPr="00987792" w14:paraId="7FDCABD0" w14:textId="77777777" w:rsidTr="00DE2F1A">
        <w:tc>
          <w:tcPr>
            <w:tcW w:w="1115" w:type="dxa"/>
          </w:tcPr>
          <w:p w14:paraId="29429471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A4581F2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7972B61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D681BDA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E015E72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5913CF8" w14:textId="77777777" w:rsidR="001E2CAC" w:rsidRPr="004C63CE" w:rsidRDefault="001E2CAC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4FB853D5" w14:textId="77777777" w:rsidR="001E2CAC" w:rsidRDefault="001E2CAC" w:rsidP="001E2CA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D74E339" w14:textId="77777777" w:rsidR="001E2CAC" w:rsidRPr="001E2CAC" w:rsidRDefault="001E2CAC" w:rsidP="001E2CA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383E0189" w14:textId="77777777" w:rsidR="001E2CAC" w:rsidRP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участие в работе методических объединений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</w:t>
      </w:r>
      <w:proofErr w:type="gramStart"/>
      <w:r w:rsidRPr="001E2CAC">
        <w:rPr>
          <w:rFonts w:ascii="Times New Roman" w:hAnsi="Times New Roman" w:cs="Times New Roman"/>
          <w:sz w:val="28"/>
          <w:szCs w:val="28"/>
        </w:rPr>
        <w:t>региональном  уровне</w:t>
      </w:r>
      <w:proofErr w:type="gramEnd"/>
      <w:r w:rsidRPr="001E2CAC">
        <w:rPr>
          <w:rFonts w:ascii="Times New Roman" w:hAnsi="Times New Roman" w:cs="Times New Roman"/>
          <w:sz w:val="28"/>
          <w:szCs w:val="28"/>
        </w:rPr>
        <w:t xml:space="preserve"> и (или) на межрегиональном уровне 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3DCDBA1D" w14:textId="77777777" w:rsidR="001E2CAC" w:rsidRPr="001E2CAC" w:rsidRDefault="001E2CAC" w:rsidP="001E2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1E2CAC" w:rsidRPr="00987792" w14:paraId="5DFB3C15" w14:textId="77777777" w:rsidTr="00DE2F1A">
        <w:tc>
          <w:tcPr>
            <w:tcW w:w="1767" w:type="dxa"/>
            <w:vAlign w:val="center"/>
          </w:tcPr>
          <w:p w14:paraId="1869C01B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2BFB8FEC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6CCD087B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10CB35EC" w14:textId="77777777" w:rsidR="001E2CAC" w:rsidRPr="004C63CE" w:rsidRDefault="001E2CAC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5EE04D1D" w14:textId="77777777" w:rsidR="001E2CAC" w:rsidRPr="004C63CE" w:rsidRDefault="001E2CAC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1E2CAC" w:rsidRPr="00987792" w14:paraId="2C8BA711" w14:textId="77777777" w:rsidTr="00DE2F1A">
        <w:tc>
          <w:tcPr>
            <w:tcW w:w="1767" w:type="dxa"/>
            <w:vAlign w:val="center"/>
          </w:tcPr>
          <w:p w14:paraId="0A3CD6B6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B05B8D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591F1B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AF1F35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F11E50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987792" w14:paraId="63E9C948" w14:textId="77777777" w:rsidTr="00DE2F1A">
        <w:tc>
          <w:tcPr>
            <w:tcW w:w="1767" w:type="dxa"/>
            <w:vAlign w:val="center"/>
          </w:tcPr>
          <w:p w14:paraId="0494FE2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2E638B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51AA091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98EBD9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40BCDFA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987792" w14:paraId="592CBE5E" w14:textId="77777777" w:rsidTr="00DE2F1A">
        <w:tc>
          <w:tcPr>
            <w:tcW w:w="1767" w:type="dxa"/>
            <w:vAlign w:val="center"/>
          </w:tcPr>
          <w:p w14:paraId="1ADBCAB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CFC961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117A2E4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2D0BBE8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CC553CE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987792" w14:paraId="62F8FAE4" w14:textId="77777777" w:rsidTr="00DE2F1A">
        <w:tc>
          <w:tcPr>
            <w:tcW w:w="1767" w:type="dxa"/>
            <w:vAlign w:val="center"/>
          </w:tcPr>
          <w:p w14:paraId="248FF401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190900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1F2F359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06E991D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DF4CA12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CAC" w:rsidRPr="00987792" w14:paraId="1AFE77A0" w14:textId="77777777" w:rsidTr="00DE2F1A">
        <w:tc>
          <w:tcPr>
            <w:tcW w:w="1767" w:type="dxa"/>
            <w:vAlign w:val="center"/>
          </w:tcPr>
          <w:p w14:paraId="04BDDB77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2992785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88DD123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39D11E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BC54BEC" w14:textId="77777777" w:rsidR="001E2CAC" w:rsidRPr="004C63CE" w:rsidRDefault="001E2CAC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3FF544" w14:textId="77777777" w:rsidR="001E2CAC" w:rsidRDefault="001E2CAC" w:rsidP="001E2CA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3B0F7C3" w14:textId="77777777" w:rsidR="001E2CAC" w:rsidRPr="00D24B61" w:rsidRDefault="001E2CAC" w:rsidP="001E2CAC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71DC74F" w14:textId="77777777" w:rsidR="001E2CAC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4C7408E0" w14:textId="77777777" w:rsidR="001E2CAC" w:rsidRPr="00665623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A8557DD" w14:textId="77777777" w:rsidR="001E2CAC" w:rsidRPr="00665623" w:rsidRDefault="001E2CAC" w:rsidP="001E2CA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08886EA3" w14:textId="77777777" w:rsidR="001E2CAC" w:rsidRPr="00665623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75092347" w14:textId="77777777" w:rsidR="001E2CAC" w:rsidRPr="00665623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A9B403E" w14:textId="77777777" w:rsidR="001E2CAC" w:rsidRPr="00665623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0FC88A1" w14:textId="77777777" w:rsidR="001E2CAC" w:rsidRPr="00665623" w:rsidRDefault="001E2CAC" w:rsidP="001E2CAC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631256F0" w14:textId="77777777" w:rsidR="001E2CAC" w:rsidRPr="00665623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19E15D8" w14:textId="77777777" w:rsidR="001E2CAC" w:rsidRPr="00665623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B8E572" w14:textId="77777777" w:rsidR="001E2CAC" w:rsidRPr="00FA51EE" w:rsidRDefault="001E2CAC" w:rsidP="001E2CA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2"/>
    <w:p w14:paraId="2847286C" w14:textId="77777777" w:rsidR="001E2CAC" w:rsidRDefault="001E2CAC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AD3E5" w14:textId="0F22652F" w:rsidR="007E0A78" w:rsidRPr="00FA51EE" w:rsidRDefault="007E0A78" w:rsidP="001E2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003F0"/>
    <w:rsid w:val="000B05B6"/>
    <w:rsid w:val="000B73FB"/>
    <w:rsid w:val="000C7DE4"/>
    <w:rsid w:val="001536E3"/>
    <w:rsid w:val="001E2CAC"/>
    <w:rsid w:val="00221A39"/>
    <w:rsid w:val="0026779E"/>
    <w:rsid w:val="002945C5"/>
    <w:rsid w:val="0031334F"/>
    <w:rsid w:val="00323688"/>
    <w:rsid w:val="00385C6E"/>
    <w:rsid w:val="00394F30"/>
    <w:rsid w:val="003D4621"/>
    <w:rsid w:val="003F7614"/>
    <w:rsid w:val="00424E3B"/>
    <w:rsid w:val="0043094E"/>
    <w:rsid w:val="00463213"/>
    <w:rsid w:val="0046445D"/>
    <w:rsid w:val="00466168"/>
    <w:rsid w:val="004D36C8"/>
    <w:rsid w:val="00575362"/>
    <w:rsid w:val="005836D5"/>
    <w:rsid w:val="005845BC"/>
    <w:rsid w:val="005E3DEF"/>
    <w:rsid w:val="0064409D"/>
    <w:rsid w:val="00651F67"/>
    <w:rsid w:val="00661E5B"/>
    <w:rsid w:val="00665623"/>
    <w:rsid w:val="00666ACB"/>
    <w:rsid w:val="006840B1"/>
    <w:rsid w:val="006C45BA"/>
    <w:rsid w:val="00703EA6"/>
    <w:rsid w:val="00731A11"/>
    <w:rsid w:val="00751AF9"/>
    <w:rsid w:val="00755871"/>
    <w:rsid w:val="00783626"/>
    <w:rsid w:val="007956CA"/>
    <w:rsid w:val="007C0014"/>
    <w:rsid w:val="007D17CC"/>
    <w:rsid w:val="007E0A78"/>
    <w:rsid w:val="00821003"/>
    <w:rsid w:val="008653CB"/>
    <w:rsid w:val="00872EDB"/>
    <w:rsid w:val="00881294"/>
    <w:rsid w:val="008965E9"/>
    <w:rsid w:val="008B138C"/>
    <w:rsid w:val="008F5EE6"/>
    <w:rsid w:val="0092714C"/>
    <w:rsid w:val="00937442"/>
    <w:rsid w:val="00937F00"/>
    <w:rsid w:val="0095539C"/>
    <w:rsid w:val="00991DF7"/>
    <w:rsid w:val="009B035D"/>
    <w:rsid w:val="009C7FAE"/>
    <w:rsid w:val="009D3D2B"/>
    <w:rsid w:val="009F08BD"/>
    <w:rsid w:val="00A0180F"/>
    <w:rsid w:val="00A62EA0"/>
    <w:rsid w:val="00A9638B"/>
    <w:rsid w:val="00B023B9"/>
    <w:rsid w:val="00B633AE"/>
    <w:rsid w:val="00B827A0"/>
    <w:rsid w:val="00BB67B6"/>
    <w:rsid w:val="00C74554"/>
    <w:rsid w:val="00CC3245"/>
    <w:rsid w:val="00CF7D9B"/>
    <w:rsid w:val="00D03B1B"/>
    <w:rsid w:val="00D14FA0"/>
    <w:rsid w:val="00D33704"/>
    <w:rsid w:val="00D643D7"/>
    <w:rsid w:val="00D75A3F"/>
    <w:rsid w:val="00DB3B8F"/>
    <w:rsid w:val="00E00DFE"/>
    <w:rsid w:val="00E014C9"/>
    <w:rsid w:val="00E700E2"/>
    <w:rsid w:val="00E81B71"/>
    <w:rsid w:val="00E945C0"/>
    <w:rsid w:val="00EA1BD2"/>
    <w:rsid w:val="00EB4A18"/>
    <w:rsid w:val="00EC2951"/>
    <w:rsid w:val="00EC5A32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5E7EE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1E2CA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1E2C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styleId="a7">
    <w:name w:val="No Spacing"/>
    <w:uiPriority w:val="1"/>
    <w:qFormat/>
    <w:rsid w:val="00C74554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5C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5C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1E2CAC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E2C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1E2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E2C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9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44</cp:revision>
  <cp:lastPrinted>2025-01-08T04:38:00Z</cp:lastPrinted>
  <dcterms:created xsi:type="dcterms:W3CDTF">2025-01-07T05:35:00Z</dcterms:created>
  <dcterms:modified xsi:type="dcterms:W3CDTF">2025-10-27T12:05:00Z</dcterms:modified>
</cp:coreProperties>
</file>